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184" w:rsidRPr="007C2184" w:rsidRDefault="007C2184" w:rsidP="007C2184">
      <w:pPr>
        <w:suppressAutoHyphens/>
        <w:jc w:val="center"/>
        <w:rPr>
          <w:lang w:eastAsia="ar-SA"/>
        </w:rPr>
      </w:pPr>
      <w:r w:rsidRPr="007C2184">
        <w:rPr>
          <w:lang w:eastAsia="ar-SA"/>
        </w:rPr>
        <w:t>БЮДЖЕТНОЕ УЧРЕЖДЕНИЕ ЗДРАВООХРАНЕНИЯ ВОЛОГОДСКОЙ ОБЛАСТИ</w:t>
      </w:r>
    </w:p>
    <w:p w:rsidR="007C2184" w:rsidRPr="007C2184" w:rsidRDefault="007C2184" w:rsidP="007C2184">
      <w:pPr>
        <w:suppressAutoHyphens/>
        <w:jc w:val="center"/>
        <w:rPr>
          <w:lang w:eastAsia="ar-SA"/>
        </w:rPr>
      </w:pPr>
      <w:r w:rsidRPr="007C2184">
        <w:rPr>
          <w:lang w:eastAsia="ar-SA"/>
        </w:rPr>
        <w:t>«НИКОЛЬСКАЯ ЦЕНТРАЛЬНАЯ РАЙОННАЯ БОЛЬНИЦА»</w:t>
      </w:r>
    </w:p>
    <w:p w:rsidR="007C2184" w:rsidRPr="007C2184" w:rsidRDefault="007C2184" w:rsidP="007C2184">
      <w:pPr>
        <w:suppressAutoHyphens/>
        <w:jc w:val="center"/>
        <w:rPr>
          <w:lang w:eastAsia="ar-SA"/>
        </w:rPr>
      </w:pPr>
    </w:p>
    <w:p w:rsidR="007C2184" w:rsidRPr="007C2184" w:rsidRDefault="007C2184" w:rsidP="007C2184">
      <w:pPr>
        <w:suppressAutoHyphens/>
        <w:jc w:val="center"/>
        <w:rPr>
          <w:lang w:eastAsia="ar-SA"/>
        </w:rPr>
      </w:pPr>
      <w:r w:rsidRPr="007C2184">
        <w:rPr>
          <w:lang w:eastAsia="ar-SA"/>
        </w:rPr>
        <w:t>ПРИКАЗ</w:t>
      </w:r>
    </w:p>
    <w:p w:rsidR="007C2184" w:rsidRPr="007C2184" w:rsidRDefault="007C2184" w:rsidP="007C2184">
      <w:pPr>
        <w:suppressAutoHyphens/>
        <w:jc w:val="both"/>
        <w:rPr>
          <w:lang w:eastAsia="ar-SA"/>
        </w:rPr>
      </w:pPr>
    </w:p>
    <w:p w:rsidR="00105B90" w:rsidRDefault="00105B90" w:rsidP="00105B90"/>
    <w:p w:rsidR="00105B90" w:rsidRDefault="00565780" w:rsidP="00105B90">
      <w:r>
        <w:t>22</w:t>
      </w:r>
      <w:r w:rsidR="007C2184">
        <w:t>.</w:t>
      </w:r>
      <w:r w:rsidR="00520839">
        <w:t>0</w:t>
      </w:r>
      <w:r>
        <w:t>1</w:t>
      </w:r>
      <w:r w:rsidR="00520839">
        <w:t>.202</w:t>
      </w:r>
      <w:r>
        <w:t>4</w:t>
      </w:r>
      <w:r w:rsidR="00105B90">
        <w:t xml:space="preserve"> года.                                         </w:t>
      </w:r>
      <w:r w:rsidR="007C2184">
        <w:t xml:space="preserve">                        </w:t>
      </w:r>
      <w:r w:rsidR="007C2184">
        <w:tab/>
      </w:r>
      <w:r w:rsidR="007C2184">
        <w:tab/>
      </w:r>
      <w:r w:rsidR="00105B90">
        <w:t xml:space="preserve"> </w:t>
      </w:r>
      <w:r w:rsidR="007C2184">
        <w:tab/>
      </w:r>
      <w:r w:rsidR="007C2184">
        <w:tab/>
      </w:r>
      <w:r w:rsidR="007C2184">
        <w:tab/>
      </w:r>
      <w:r>
        <w:t xml:space="preserve">  </w:t>
      </w:r>
      <w:r w:rsidR="00105B90">
        <w:t xml:space="preserve">№ </w:t>
      </w:r>
      <w:r w:rsidR="007C2184">
        <w:t>1</w:t>
      </w:r>
      <w:r w:rsidR="00520839">
        <w:t>8</w:t>
      </w:r>
      <w:r w:rsidR="00105B90">
        <w:t>-ОД</w:t>
      </w:r>
    </w:p>
    <w:p w:rsidR="00105B90" w:rsidRDefault="00105B90" w:rsidP="00105B90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20839" w:rsidTr="00520839">
        <w:tc>
          <w:tcPr>
            <w:tcW w:w="4927" w:type="dxa"/>
          </w:tcPr>
          <w:p w:rsidR="00520839" w:rsidRDefault="00520839" w:rsidP="00520839">
            <w:pPr>
              <w:pStyle w:val="a6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360"/>
              </w:tabs>
              <w:spacing w:line="240" w:lineRule="auto"/>
              <w:ind w:firstLine="0"/>
            </w:pPr>
            <w:r w:rsidRPr="00105B90">
              <w:rPr>
                <w:rFonts w:ascii="Times New Roman" w:hAnsi="Times New Roman"/>
                <w:sz w:val="24"/>
                <w:szCs w:val="24"/>
              </w:rPr>
              <w:t xml:space="preserve">«Об утверждении </w:t>
            </w:r>
            <w:r>
              <w:rPr>
                <w:rFonts w:ascii="Times New Roman" w:hAnsi="Times New Roman"/>
                <w:snapToGrid/>
                <w:sz w:val="24"/>
                <w:szCs w:val="24"/>
                <w:lang w:eastAsia="ar-SA"/>
              </w:rPr>
              <w:t>списка</w:t>
            </w:r>
            <w:r w:rsidRPr="00105B90">
              <w:rPr>
                <w:rFonts w:ascii="Times New Roman" w:hAnsi="Times New Roman"/>
                <w:snapToGrid/>
                <w:sz w:val="24"/>
                <w:szCs w:val="24"/>
                <w:lang w:eastAsia="ar-SA"/>
              </w:rPr>
              <w:t xml:space="preserve"> специалистов</w:t>
            </w:r>
            <w:r>
              <w:rPr>
                <w:rFonts w:ascii="Times New Roman" w:hAnsi="Times New Roman"/>
                <w:snapToGrid/>
                <w:sz w:val="24"/>
                <w:szCs w:val="24"/>
                <w:lang w:eastAsia="ar-SA"/>
              </w:rPr>
              <w:t xml:space="preserve"> </w:t>
            </w:r>
            <w:r w:rsidRPr="00105B90">
              <w:rPr>
                <w:rFonts w:ascii="Times New Roman" w:hAnsi="Times New Roman"/>
                <w:snapToGrid/>
                <w:sz w:val="24"/>
                <w:szCs w:val="24"/>
                <w:lang w:eastAsia="ar-SA"/>
              </w:rPr>
              <w:t>БУЗ ВО «Никольская ЦРБ»</w:t>
            </w:r>
            <w:r>
              <w:rPr>
                <w:rFonts w:ascii="Times New Roman" w:hAnsi="Times New Roman"/>
                <w:snapToGrid/>
                <w:sz w:val="24"/>
                <w:szCs w:val="24"/>
                <w:lang w:eastAsia="ar-SA"/>
              </w:rPr>
              <w:t xml:space="preserve"> </w:t>
            </w:r>
            <w:r w:rsidRPr="00105B90">
              <w:rPr>
                <w:rFonts w:ascii="Times New Roman" w:hAnsi="Times New Roman"/>
                <w:snapToGrid/>
                <w:sz w:val="24"/>
                <w:szCs w:val="24"/>
                <w:lang w:eastAsia="ar-SA"/>
              </w:rPr>
              <w:t>оказывающих</w:t>
            </w:r>
            <w:r>
              <w:rPr>
                <w:rFonts w:ascii="Times New Roman" w:hAnsi="Times New Roman"/>
                <w:snapToGrid/>
                <w:sz w:val="24"/>
                <w:szCs w:val="24"/>
                <w:lang w:eastAsia="ar-SA"/>
              </w:rPr>
              <w:t xml:space="preserve"> </w:t>
            </w:r>
            <w:r w:rsidRPr="00105B90">
              <w:rPr>
                <w:rFonts w:ascii="Times New Roman" w:hAnsi="Times New Roman"/>
                <w:snapToGrid/>
                <w:sz w:val="24"/>
                <w:szCs w:val="24"/>
                <w:lang w:eastAsia="ar-SA"/>
              </w:rPr>
              <w:t>платные медицинские услуги</w:t>
            </w:r>
            <w:r>
              <w:t>».</w:t>
            </w:r>
          </w:p>
        </w:tc>
        <w:tc>
          <w:tcPr>
            <w:tcW w:w="4927" w:type="dxa"/>
          </w:tcPr>
          <w:p w:rsidR="00520839" w:rsidRDefault="00520839" w:rsidP="00105B90"/>
        </w:tc>
      </w:tr>
    </w:tbl>
    <w:p w:rsidR="00105B90" w:rsidRDefault="00105B90" w:rsidP="00105B90"/>
    <w:p w:rsidR="00105B90" w:rsidRPr="00CB054C" w:rsidRDefault="00CB054C" w:rsidP="00565780">
      <w:pPr>
        <w:ind w:firstLine="708"/>
        <w:jc w:val="both"/>
      </w:pPr>
      <w:r>
        <w:rPr>
          <w:shd w:val="clear" w:color="auto" w:fill="FFFFFF"/>
        </w:rPr>
        <w:t>Во исполнение Федерального Закона</w:t>
      </w:r>
      <w:r w:rsidRPr="00CB054C">
        <w:rPr>
          <w:shd w:val="clear" w:color="auto" w:fill="FFFFFF"/>
        </w:rPr>
        <w:t xml:space="preserve"> Р</w:t>
      </w:r>
      <w:r>
        <w:rPr>
          <w:shd w:val="clear" w:color="auto" w:fill="FFFFFF"/>
        </w:rPr>
        <w:t>оссийской Федерации</w:t>
      </w:r>
      <w:r w:rsidRPr="00CB054C">
        <w:rPr>
          <w:shd w:val="clear" w:color="auto" w:fill="FFFFFF"/>
        </w:rPr>
        <w:t xml:space="preserve"> «Об основах охраны здоровья граждан Российской Федерации» от 21.11.2011</w:t>
      </w:r>
      <w:r>
        <w:rPr>
          <w:shd w:val="clear" w:color="auto" w:fill="FFFFFF"/>
        </w:rPr>
        <w:t xml:space="preserve"> </w:t>
      </w:r>
      <w:r w:rsidRPr="00CB054C">
        <w:rPr>
          <w:shd w:val="clear" w:color="auto" w:fill="FFFFFF"/>
        </w:rPr>
        <w:t>г</w:t>
      </w:r>
      <w:r>
        <w:rPr>
          <w:shd w:val="clear" w:color="auto" w:fill="FFFFFF"/>
        </w:rPr>
        <w:t>ода</w:t>
      </w:r>
      <w:r w:rsidRPr="00CB054C">
        <w:rPr>
          <w:shd w:val="clear" w:color="auto" w:fill="FFFFFF"/>
        </w:rPr>
        <w:t xml:space="preserve"> № 323-ФЗ, «О меди</w:t>
      </w:r>
      <w:r>
        <w:rPr>
          <w:shd w:val="clear" w:color="auto" w:fill="FFFFFF"/>
        </w:rPr>
        <w:t>цинском страховании граждан в Российской Федерации</w:t>
      </w:r>
      <w:r w:rsidRPr="00CB054C">
        <w:rPr>
          <w:shd w:val="clear" w:color="auto" w:fill="FFFFFF"/>
        </w:rPr>
        <w:t>», «О защите прав потребителей» от 07.02.1992</w:t>
      </w:r>
      <w:r>
        <w:rPr>
          <w:shd w:val="clear" w:color="auto" w:fill="FFFFFF"/>
        </w:rPr>
        <w:t xml:space="preserve"> года</w:t>
      </w:r>
      <w:r w:rsidRPr="00CB054C">
        <w:rPr>
          <w:shd w:val="clear" w:color="auto" w:fill="FFFFFF"/>
        </w:rPr>
        <w:t xml:space="preserve"> № 2300-2, Гражданского кодекса РФ,</w:t>
      </w:r>
      <w:r w:rsidR="00565780">
        <w:rPr>
          <w:shd w:val="clear" w:color="auto" w:fill="FFFFFF"/>
        </w:rPr>
        <w:t xml:space="preserve"> Постановления</w:t>
      </w:r>
      <w:r w:rsidRPr="00CB054C">
        <w:rPr>
          <w:shd w:val="clear" w:color="auto" w:fill="FFFFFF"/>
        </w:rPr>
        <w:t xml:space="preserve"> </w:t>
      </w:r>
      <w:r w:rsidR="00565780">
        <w:rPr>
          <w:shd w:val="clear" w:color="auto" w:fill="FFFFFF"/>
        </w:rPr>
        <w:t>П</w:t>
      </w:r>
      <w:r w:rsidR="00565780" w:rsidRPr="00565780">
        <w:rPr>
          <w:shd w:val="clear" w:color="auto" w:fill="FFFFFF"/>
        </w:rPr>
        <w:t>равительств</w:t>
      </w:r>
      <w:r w:rsidR="00565780">
        <w:rPr>
          <w:shd w:val="clear" w:color="auto" w:fill="FFFFFF"/>
        </w:rPr>
        <w:t>а</w:t>
      </w:r>
      <w:r w:rsidR="00565780" w:rsidRPr="00565780">
        <w:rPr>
          <w:shd w:val="clear" w:color="auto" w:fill="FFFFFF"/>
        </w:rPr>
        <w:t xml:space="preserve"> </w:t>
      </w:r>
      <w:r w:rsidR="00565780">
        <w:rPr>
          <w:shd w:val="clear" w:color="auto" w:fill="FFFFFF"/>
        </w:rPr>
        <w:t>Р</w:t>
      </w:r>
      <w:r w:rsidR="00565780" w:rsidRPr="00565780">
        <w:rPr>
          <w:shd w:val="clear" w:color="auto" w:fill="FFFFFF"/>
        </w:rPr>
        <w:t xml:space="preserve">оссийской </w:t>
      </w:r>
      <w:r w:rsidR="00565780">
        <w:rPr>
          <w:shd w:val="clear" w:color="auto" w:fill="FFFFFF"/>
        </w:rPr>
        <w:t>Ф</w:t>
      </w:r>
      <w:r w:rsidR="00565780" w:rsidRPr="00565780">
        <w:rPr>
          <w:shd w:val="clear" w:color="auto" w:fill="FFFFFF"/>
        </w:rPr>
        <w:t>едерации</w:t>
      </w:r>
      <w:r w:rsidR="00565780">
        <w:rPr>
          <w:shd w:val="clear" w:color="auto" w:fill="FFFFFF"/>
        </w:rPr>
        <w:t xml:space="preserve"> </w:t>
      </w:r>
      <w:r w:rsidR="00565780" w:rsidRPr="00565780">
        <w:rPr>
          <w:shd w:val="clear" w:color="auto" w:fill="FFFFFF"/>
        </w:rPr>
        <w:t>от 11 мая 2023 г</w:t>
      </w:r>
      <w:r w:rsidR="00565780">
        <w:rPr>
          <w:shd w:val="clear" w:color="auto" w:fill="FFFFFF"/>
        </w:rPr>
        <w:t>ода №</w:t>
      </w:r>
      <w:r w:rsidR="00565780" w:rsidRPr="00565780">
        <w:rPr>
          <w:shd w:val="clear" w:color="auto" w:fill="FFFFFF"/>
        </w:rPr>
        <w:t xml:space="preserve"> 736</w:t>
      </w:r>
      <w:r w:rsidR="00565780">
        <w:rPr>
          <w:shd w:val="clear" w:color="auto" w:fill="FFFFFF"/>
        </w:rPr>
        <w:t xml:space="preserve"> «О</w:t>
      </w:r>
      <w:r w:rsidR="00565780" w:rsidRPr="00565780">
        <w:rPr>
          <w:shd w:val="clear" w:color="auto" w:fill="FFFFFF"/>
        </w:rPr>
        <w:t xml:space="preserve">б утверждении правил предоставления медицинскими организациями платных медицинских услуг, внесении изменений в некоторые акты </w:t>
      </w:r>
      <w:r w:rsidR="00565780">
        <w:rPr>
          <w:shd w:val="clear" w:color="auto" w:fill="FFFFFF"/>
        </w:rPr>
        <w:t>П</w:t>
      </w:r>
      <w:r w:rsidR="00565780" w:rsidRPr="00565780">
        <w:rPr>
          <w:shd w:val="clear" w:color="auto" w:fill="FFFFFF"/>
        </w:rPr>
        <w:t xml:space="preserve">равительства </w:t>
      </w:r>
      <w:r w:rsidR="00565780">
        <w:rPr>
          <w:shd w:val="clear" w:color="auto" w:fill="FFFFFF"/>
        </w:rPr>
        <w:t>Р</w:t>
      </w:r>
      <w:r w:rsidR="00565780" w:rsidRPr="00565780">
        <w:rPr>
          <w:shd w:val="clear" w:color="auto" w:fill="FFFFFF"/>
        </w:rPr>
        <w:t xml:space="preserve">оссийской </w:t>
      </w:r>
      <w:r w:rsidR="00565780">
        <w:rPr>
          <w:shd w:val="clear" w:color="auto" w:fill="FFFFFF"/>
        </w:rPr>
        <w:t>Ф</w:t>
      </w:r>
      <w:r w:rsidR="00565780" w:rsidRPr="00565780">
        <w:rPr>
          <w:shd w:val="clear" w:color="auto" w:fill="FFFFFF"/>
        </w:rPr>
        <w:t>едерации и признании утрати</w:t>
      </w:r>
      <w:r w:rsidR="00565780">
        <w:rPr>
          <w:shd w:val="clear" w:color="auto" w:fill="FFFFFF"/>
        </w:rPr>
        <w:t>вшим силу Постановления Правительства Р</w:t>
      </w:r>
      <w:r w:rsidR="00565780" w:rsidRPr="00565780">
        <w:rPr>
          <w:shd w:val="clear" w:color="auto" w:fill="FFFFFF"/>
        </w:rPr>
        <w:t xml:space="preserve">оссийской </w:t>
      </w:r>
      <w:r w:rsidR="00565780">
        <w:rPr>
          <w:shd w:val="clear" w:color="auto" w:fill="FFFFFF"/>
        </w:rPr>
        <w:t>Ф</w:t>
      </w:r>
      <w:r w:rsidR="00565780" w:rsidRPr="00565780">
        <w:rPr>
          <w:shd w:val="clear" w:color="auto" w:fill="FFFFFF"/>
        </w:rPr>
        <w:t>едерации от 4 октября 2012 г</w:t>
      </w:r>
      <w:r w:rsidR="00565780">
        <w:rPr>
          <w:shd w:val="clear" w:color="auto" w:fill="FFFFFF"/>
        </w:rPr>
        <w:t>ода №</w:t>
      </w:r>
      <w:r w:rsidR="00565780" w:rsidRPr="00565780">
        <w:rPr>
          <w:shd w:val="clear" w:color="auto" w:fill="FFFFFF"/>
        </w:rPr>
        <w:t xml:space="preserve"> 1006</w:t>
      </w:r>
      <w:r w:rsidR="00565780" w:rsidRPr="00CB054C">
        <w:rPr>
          <w:shd w:val="clear" w:color="auto" w:fill="FFFFFF"/>
        </w:rPr>
        <w:t>.</w:t>
      </w:r>
    </w:p>
    <w:p w:rsidR="00105B90" w:rsidRDefault="00105B90" w:rsidP="00105B90"/>
    <w:p w:rsidR="00105B90" w:rsidRPr="00520839" w:rsidRDefault="00520839" w:rsidP="00105B90">
      <w:pPr>
        <w:ind w:firstLine="708"/>
        <w:rPr>
          <w:b/>
        </w:rPr>
      </w:pPr>
      <w:r w:rsidRPr="00520839">
        <w:rPr>
          <w:b/>
        </w:rPr>
        <w:t>Приказываю</w:t>
      </w:r>
      <w:r w:rsidR="00105B90" w:rsidRPr="00520839">
        <w:rPr>
          <w:b/>
        </w:rPr>
        <w:t>:</w:t>
      </w:r>
    </w:p>
    <w:p w:rsidR="00105B90" w:rsidRDefault="00105B90" w:rsidP="00105B90"/>
    <w:p w:rsidR="00105B90" w:rsidRDefault="00105B90" w:rsidP="00105B90">
      <w:pPr>
        <w:pStyle w:val="a6"/>
        <w:numPr>
          <w:ilvl w:val="0"/>
          <w:numId w:val="14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pacing w:line="240" w:lineRule="auto"/>
        <w:ind w:left="0" w:firstLine="0"/>
        <w:rPr>
          <w:rFonts w:ascii="Times New Roman" w:hAnsi="Times New Roman"/>
          <w:snapToGrid/>
          <w:sz w:val="24"/>
          <w:szCs w:val="24"/>
          <w:lang w:eastAsia="ar-SA"/>
        </w:rPr>
      </w:pPr>
      <w:r w:rsidRPr="00105B90">
        <w:rPr>
          <w:rFonts w:ascii="Times New Roman" w:hAnsi="Times New Roman"/>
          <w:sz w:val="24"/>
          <w:szCs w:val="24"/>
        </w:rPr>
        <w:t xml:space="preserve">Утвердить </w:t>
      </w:r>
      <w:r w:rsidRPr="00105B90">
        <w:rPr>
          <w:rFonts w:ascii="Times New Roman" w:hAnsi="Times New Roman"/>
          <w:snapToGrid/>
          <w:sz w:val="24"/>
          <w:szCs w:val="24"/>
          <w:lang w:eastAsia="ar-SA"/>
        </w:rPr>
        <w:t>Список специалистов БУЗ ВО «Никольская ЦРБ» оказывающих платные медицинские услуги</w:t>
      </w:r>
      <w:r w:rsidR="00520839">
        <w:rPr>
          <w:rFonts w:ascii="Times New Roman" w:hAnsi="Times New Roman"/>
          <w:snapToGrid/>
          <w:sz w:val="24"/>
          <w:szCs w:val="24"/>
          <w:lang w:eastAsia="ar-SA"/>
        </w:rPr>
        <w:t xml:space="preserve"> (Приложение №1).</w:t>
      </w:r>
    </w:p>
    <w:p w:rsidR="00520839" w:rsidRPr="00520839" w:rsidRDefault="007C2184" w:rsidP="00520839">
      <w:pPr>
        <w:pStyle w:val="a6"/>
        <w:numPr>
          <w:ilvl w:val="0"/>
          <w:numId w:val="14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pacing w:line="240" w:lineRule="auto"/>
        <w:ind w:left="0" w:firstLine="0"/>
        <w:rPr>
          <w:rFonts w:ascii="Times New Roman" w:hAnsi="Times New Roman"/>
          <w:snapToGrid/>
          <w:sz w:val="24"/>
          <w:szCs w:val="24"/>
          <w:lang w:eastAsia="ar-SA"/>
        </w:rPr>
      </w:pPr>
      <w:r>
        <w:rPr>
          <w:rFonts w:ascii="Times New Roman" w:hAnsi="Times New Roman"/>
          <w:snapToGrid/>
          <w:sz w:val="24"/>
          <w:szCs w:val="24"/>
          <w:lang w:eastAsia="ar-SA"/>
        </w:rPr>
        <w:t xml:space="preserve">Начальнику информационно-аналитического отдела </w:t>
      </w:r>
      <w:proofErr w:type="spellStart"/>
      <w:r>
        <w:rPr>
          <w:rFonts w:ascii="Times New Roman" w:hAnsi="Times New Roman"/>
          <w:snapToGrid/>
          <w:sz w:val="24"/>
          <w:szCs w:val="24"/>
          <w:lang w:eastAsia="ar-SA"/>
        </w:rPr>
        <w:t>Корепину</w:t>
      </w:r>
      <w:proofErr w:type="spellEnd"/>
      <w:r>
        <w:rPr>
          <w:rFonts w:ascii="Times New Roman" w:hAnsi="Times New Roman"/>
          <w:snapToGrid/>
          <w:sz w:val="24"/>
          <w:szCs w:val="24"/>
          <w:lang w:eastAsia="ar-SA"/>
        </w:rPr>
        <w:t xml:space="preserve"> Алексею Николаевичу обеспечить размещение настоящего приказа на официальном сайте БУЗ ВО «Никольская ЦРБ» в сети интернет.</w:t>
      </w:r>
    </w:p>
    <w:p w:rsidR="007C2184" w:rsidRPr="00105B90" w:rsidRDefault="007C2184" w:rsidP="00105B90">
      <w:pPr>
        <w:pStyle w:val="a6"/>
        <w:numPr>
          <w:ilvl w:val="0"/>
          <w:numId w:val="14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pacing w:line="240" w:lineRule="auto"/>
        <w:ind w:left="0" w:firstLine="0"/>
        <w:rPr>
          <w:rFonts w:ascii="Times New Roman" w:hAnsi="Times New Roman"/>
          <w:snapToGrid/>
          <w:sz w:val="24"/>
          <w:szCs w:val="24"/>
          <w:lang w:eastAsia="ar-SA"/>
        </w:rPr>
      </w:pPr>
      <w:r>
        <w:rPr>
          <w:rFonts w:ascii="Times New Roman" w:hAnsi="Times New Roman"/>
          <w:snapToGrid/>
          <w:sz w:val="24"/>
          <w:szCs w:val="24"/>
          <w:lang w:eastAsia="ar-SA"/>
        </w:rPr>
        <w:t>Контроль за исполнением настоящего приказа оставляю за собой.</w:t>
      </w:r>
    </w:p>
    <w:p w:rsidR="00105B90" w:rsidRDefault="00105B90" w:rsidP="00105B90"/>
    <w:p w:rsidR="00105B90" w:rsidRDefault="00105B90" w:rsidP="00105B90"/>
    <w:p w:rsidR="00105B90" w:rsidRDefault="007C2184" w:rsidP="00105B90">
      <w:r>
        <w:t xml:space="preserve">Исполняющий обязанности </w:t>
      </w:r>
      <w:r w:rsidR="00520839">
        <w:t>главного врача</w:t>
      </w:r>
    </w:p>
    <w:p w:rsidR="00105B90" w:rsidRDefault="00105B90" w:rsidP="00105B90">
      <w:r>
        <w:t xml:space="preserve">БУЗ ВО «Никольская </w:t>
      </w:r>
      <w:proofErr w:type="gramStart"/>
      <w:r>
        <w:t xml:space="preserve">ЦРБ»   </w:t>
      </w:r>
      <w:proofErr w:type="gramEnd"/>
      <w:r>
        <w:t xml:space="preserve">                                                    </w:t>
      </w:r>
      <w:r>
        <w:tab/>
      </w:r>
      <w:r>
        <w:tab/>
      </w:r>
      <w:r>
        <w:tab/>
        <w:t xml:space="preserve">      </w:t>
      </w:r>
      <w:r w:rsidR="007C2184">
        <w:t>В.М. Корепин</w:t>
      </w:r>
    </w:p>
    <w:p w:rsidR="00105B90" w:rsidRDefault="00105B90" w:rsidP="00105B90"/>
    <w:p w:rsidR="0081390E" w:rsidRDefault="0081390E" w:rsidP="003856A2">
      <w:pPr>
        <w:jc w:val="right"/>
        <w:rPr>
          <w:lang w:eastAsia="ar-SA"/>
        </w:rPr>
      </w:pPr>
    </w:p>
    <w:p w:rsidR="00105B90" w:rsidRDefault="00105B90" w:rsidP="003856A2">
      <w:pPr>
        <w:jc w:val="right"/>
        <w:rPr>
          <w:lang w:eastAsia="ar-SA"/>
        </w:rPr>
      </w:pPr>
    </w:p>
    <w:p w:rsidR="00105B90" w:rsidRDefault="00105B90" w:rsidP="003856A2">
      <w:pPr>
        <w:jc w:val="right"/>
        <w:rPr>
          <w:lang w:eastAsia="ar-SA"/>
        </w:rPr>
      </w:pPr>
    </w:p>
    <w:p w:rsidR="00105B90" w:rsidRDefault="00105B90" w:rsidP="003856A2">
      <w:pPr>
        <w:jc w:val="right"/>
        <w:rPr>
          <w:lang w:eastAsia="ar-SA"/>
        </w:rPr>
      </w:pPr>
    </w:p>
    <w:p w:rsidR="00105B90" w:rsidRDefault="00105B90" w:rsidP="003856A2">
      <w:pPr>
        <w:jc w:val="right"/>
        <w:rPr>
          <w:lang w:eastAsia="ar-SA"/>
        </w:rPr>
      </w:pPr>
    </w:p>
    <w:p w:rsidR="00105B90" w:rsidRDefault="00105B90" w:rsidP="003856A2">
      <w:pPr>
        <w:jc w:val="right"/>
        <w:rPr>
          <w:lang w:eastAsia="ar-SA"/>
        </w:rPr>
      </w:pPr>
    </w:p>
    <w:p w:rsidR="00105B90" w:rsidRDefault="00105B90" w:rsidP="003856A2">
      <w:pPr>
        <w:jc w:val="right"/>
        <w:rPr>
          <w:lang w:eastAsia="ar-SA"/>
        </w:rPr>
      </w:pPr>
    </w:p>
    <w:p w:rsidR="00105B90" w:rsidRDefault="00105B90" w:rsidP="003856A2">
      <w:pPr>
        <w:jc w:val="right"/>
        <w:rPr>
          <w:lang w:eastAsia="ar-SA"/>
        </w:rPr>
      </w:pPr>
    </w:p>
    <w:p w:rsidR="00105B90" w:rsidRDefault="00105B90" w:rsidP="003856A2">
      <w:pPr>
        <w:jc w:val="right"/>
        <w:rPr>
          <w:lang w:eastAsia="ar-SA"/>
        </w:rPr>
      </w:pPr>
    </w:p>
    <w:p w:rsidR="00105B90" w:rsidRDefault="00105B90" w:rsidP="003856A2">
      <w:pPr>
        <w:jc w:val="right"/>
        <w:rPr>
          <w:lang w:eastAsia="ar-SA"/>
        </w:rPr>
      </w:pPr>
    </w:p>
    <w:p w:rsidR="00105B90" w:rsidRDefault="00105B90" w:rsidP="003856A2">
      <w:pPr>
        <w:jc w:val="right"/>
        <w:rPr>
          <w:lang w:eastAsia="ar-SA"/>
        </w:rPr>
      </w:pPr>
    </w:p>
    <w:p w:rsidR="00105B90" w:rsidRDefault="00105B90" w:rsidP="003856A2">
      <w:pPr>
        <w:jc w:val="right"/>
        <w:rPr>
          <w:lang w:eastAsia="ar-SA"/>
        </w:rPr>
      </w:pPr>
    </w:p>
    <w:p w:rsidR="00105B90" w:rsidRDefault="00105B90" w:rsidP="003856A2">
      <w:pPr>
        <w:jc w:val="right"/>
        <w:rPr>
          <w:lang w:eastAsia="ar-SA"/>
        </w:rPr>
      </w:pPr>
    </w:p>
    <w:p w:rsidR="00105B90" w:rsidRDefault="00105B90" w:rsidP="003856A2">
      <w:pPr>
        <w:jc w:val="right"/>
        <w:rPr>
          <w:lang w:eastAsia="ar-SA"/>
        </w:rPr>
      </w:pPr>
    </w:p>
    <w:p w:rsidR="00105B90" w:rsidRDefault="00105B90" w:rsidP="003856A2">
      <w:pPr>
        <w:jc w:val="right"/>
        <w:rPr>
          <w:lang w:eastAsia="ar-SA"/>
        </w:rPr>
      </w:pPr>
    </w:p>
    <w:p w:rsidR="00105B90" w:rsidRDefault="00105B90" w:rsidP="003856A2">
      <w:pPr>
        <w:jc w:val="right"/>
        <w:rPr>
          <w:lang w:eastAsia="ar-SA"/>
        </w:rPr>
      </w:pPr>
    </w:p>
    <w:p w:rsidR="00105B90" w:rsidRDefault="00105B90" w:rsidP="003856A2">
      <w:pPr>
        <w:jc w:val="right"/>
        <w:rPr>
          <w:lang w:eastAsia="ar-SA"/>
        </w:rPr>
      </w:pPr>
    </w:p>
    <w:p w:rsidR="00105B90" w:rsidRDefault="00105B90" w:rsidP="003856A2">
      <w:pPr>
        <w:jc w:val="right"/>
        <w:rPr>
          <w:lang w:eastAsia="ar-SA"/>
        </w:rPr>
      </w:pPr>
    </w:p>
    <w:p w:rsidR="000F6A8D" w:rsidRDefault="000F6A8D" w:rsidP="0081390E">
      <w:pPr>
        <w:jc w:val="right"/>
        <w:rPr>
          <w:lang w:eastAsia="ar-SA"/>
        </w:rPr>
        <w:sectPr w:rsidR="000F6A8D" w:rsidSect="00B012D6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81390E" w:rsidRPr="003856A2" w:rsidRDefault="0081390E" w:rsidP="0081390E">
      <w:pPr>
        <w:jc w:val="right"/>
        <w:rPr>
          <w:lang w:eastAsia="ar-SA"/>
        </w:rPr>
      </w:pPr>
      <w:r w:rsidRPr="003856A2">
        <w:rPr>
          <w:lang w:eastAsia="ar-SA"/>
        </w:rPr>
        <w:lastRenderedPageBreak/>
        <w:t xml:space="preserve">Приложение № </w:t>
      </w:r>
      <w:r>
        <w:rPr>
          <w:lang w:eastAsia="ar-SA"/>
        </w:rPr>
        <w:t>1</w:t>
      </w:r>
      <w:r w:rsidRPr="003856A2">
        <w:rPr>
          <w:lang w:eastAsia="ar-SA"/>
        </w:rPr>
        <w:t xml:space="preserve"> к приказу</w:t>
      </w:r>
    </w:p>
    <w:p w:rsidR="0081390E" w:rsidRPr="003856A2" w:rsidRDefault="0081390E" w:rsidP="0081390E">
      <w:pPr>
        <w:suppressAutoHyphens/>
        <w:jc w:val="right"/>
        <w:rPr>
          <w:lang w:eastAsia="ar-SA"/>
        </w:rPr>
      </w:pPr>
      <w:r w:rsidRPr="003856A2">
        <w:rPr>
          <w:lang w:eastAsia="ar-SA"/>
        </w:rPr>
        <w:t>БУЗ ВО «Никольская ЦРБ»</w:t>
      </w:r>
    </w:p>
    <w:p w:rsidR="0081390E" w:rsidRPr="003856A2" w:rsidRDefault="00520839" w:rsidP="0081390E">
      <w:pPr>
        <w:suppressAutoHyphens/>
        <w:jc w:val="right"/>
        <w:rPr>
          <w:lang w:eastAsia="ar-SA"/>
        </w:rPr>
      </w:pPr>
      <w:r>
        <w:rPr>
          <w:lang w:eastAsia="ar-SA"/>
        </w:rPr>
        <w:t>№ 18</w:t>
      </w:r>
      <w:r w:rsidR="0081390E" w:rsidRPr="003856A2">
        <w:rPr>
          <w:lang w:eastAsia="ar-SA"/>
        </w:rPr>
        <w:t xml:space="preserve">-ОД от </w:t>
      </w:r>
      <w:r w:rsidR="00565780">
        <w:rPr>
          <w:lang w:eastAsia="ar-SA"/>
        </w:rPr>
        <w:t>22</w:t>
      </w:r>
      <w:r w:rsidR="0081390E" w:rsidRPr="003856A2">
        <w:rPr>
          <w:lang w:eastAsia="ar-SA"/>
        </w:rPr>
        <w:t>.</w:t>
      </w:r>
      <w:r>
        <w:rPr>
          <w:lang w:eastAsia="ar-SA"/>
        </w:rPr>
        <w:t>0</w:t>
      </w:r>
      <w:r w:rsidR="00565780">
        <w:rPr>
          <w:lang w:eastAsia="ar-SA"/>
        </w:rPr>
        <w:t>1</w:t>
      </w:r>
      <w:r w:rsidR="0081390E" w:rsidRPr="003856A2">
        <w:rPr>
          <w:lang w:eastAsia="ar-SA"/>
        </w:rPr>
        <w:t>.20</w:t>
      </w:r>
      <w:r>
        <w:rPr>
          <w:lang w:eastAsia="ar-SA"/>
        </w:rPr>
        <w:t>2</w:t>
      </w:r>
      <w:r w:rsidR="00565780">
        <w:rPr>
          <w:lang w:eastAsia="ar-SA"/>
        </w:rPr>
        <w:t>4</w:t>
      </w:r>
      <w:r w:rsidR="0081390E" w:rsidRPr="003856A2">
        <w:rPr>
          <w:lang w:eastAsia="ar-SA"/>
        </w:rPr>
        <w:t xml:space="preserve"> года.</w:t>
      </w:r>
    </w:p>
    <w:p w:rsidR="0081390E" w:rsidRDefault="0081390E" w:rsidP="003856A2">
      <w:pPr>
        <w:jc w:val="right"/>
        <w:rPr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379"/>
      </w:tblGrid>
      <w:tr w:rsidR="0081390E" w:rsidTr="000F6A8D">
        <w:tc>
          <w:tcPr>
            <w:tcW w:w="8330" w:type="dxa"/>
          </w:tcPr>
          <w:p w:rsidR="0081390E" w:rsidRPr="0081390E" w:rsidRDefault="0081390E" w:rsidP="0081390E">
            <w:pPr>
              <w:rPr>
                <w:lang w:eastAsia="ar-SA"/>
              </w:rPr>
            </w:pPr>
            <w:r w:rsidRPr="0081390E">
              <w:rPr>
                <w:lang w:eastAsia="ar-SA"/>
              </w:rPr>
              <w:t>СОГЛАСОВАНО:</w:t>
            </w:r>
          </w:p>
          <w:p w:rsidR="0081390E" w:rsidRPr="0081390E" w:rsidRDefault="0081390E" w:rsidP="0081390E">
            <w:pPr>
              <w:rPr>
                <w:lang w:eastAsia="ar-SA"/>
              </w:rPr>
            </w:pPr>
            <w:r w:rsidRPr="0081390E">
              <w:rPr>
                <w:lang w:eastAsia="ar-SA"/>
              </w:rPr>
              <w:t>Председатель профсоюзного</w:t>
            </w:r>
          </w:p>
          <w:p w:rsidR="0081390E" w:rsidRPr="0081390E" w:rsidRDefault="0081390E" w:rsidP="0081390E">
            <w:pPr>
              <w:rPr>
                <w:lang w:eastAsia="ar-SA"/>
              </w:rPr>
            </w:pPr>
            <w:proofErr w:type="gramStart"/>
            <w:r w:rsidRPr="0081390E">
              <w:rPr>
                <w:lang w:eastAsia="ar-SA"/>
              </w:rPr>
              <w:t>комитета</w:t>
            </w:r>
            <w:proofErr w:type="gramEnd"/>
            <w:r w:rsidRPr="0081390E">
              <w:rPr>
                <w:lang w:eastAsia="ar-SA"/>
              </w:rPr>
              <w:t xml:space="preserve"> БУЗ ВО «Никольская ЦРБ»</w:t>
            </w:r>
          </w:p>
          <w:p w:rsidR="0081390E" w:rsidRPr="0081390E" w:rsidRDefault="00520839" w:rsidP="0081390E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                </w:t>
            </w:r>
            <w:r w:rsidR="0081390E">
              <w:rPr>
                <w:lang w:eastAsia="ar-SA"/>
              </w:rPr>
              <w:t>_______________________</w:t>
            </w:r>
          </w:p>
          <w:p w:rsidR="0081390E" w:rsidRDefault="0081390E" w:rsidP="0081390E">
            <w:pPr>
              <w:rPr>
                <w:lang w:eastAsia="ar-SA"/>
              </w:rPr>
            </w:pPr>
            <w:r w:rsidRPr="0081390E">
              <w:rPr>
                <w:lang w:eastAsia="ar-SA"/>
              </w:rPr>
              <w:t xml:space="preserve">  </w:t>
            </w:r>
            <w:r>
              <w:rPr>
                <w:lang w:eastAsia="ar-SA"/>
              </w:rPr>
              <w:t xml:space="preserve">                               </w:t>
            </w:r>
            <w:r w:rsidR="00565780">
              <w:rPr>
                <w:lang w:eastAsia="ar-SA"/>
              </w:rPr>
              <w:t>Л.С. Подольская</w:t>
            </w:r>
          </w:p>
        </w:tc>
        <w:tc>
          <w:tcPr>
            <w:tcW w:w="6379" w:type="dxa"/>
          </w:tcPr>
          <w:p w:rsidR="0081390E" w:rsidRPr="003856A2" w:rsidRDefault="0081390E" w:rsidP="0081390E">
            <w:pPr>
              <w:suppressAutoHyphens/>
              <w:jc w:val="right"/>
              <w:rPr>
                <w:lang w:eastAsia="ar-SA"/>
              </w:rPr>
            </w:pPr>
            <w:r w:rsidRPr="003856A2">
              <w:rPr>
                <w:lang w:eastAsia="ar-SA"/>
              </w:rPr>
              <w:t>УТВЕРЖДАЮ:</w:t>
            </w:r>
          </w:p>
          <w:p w:rsidR="0081390E" w:rsidRPr="003856A2" w:rsidRDefault="007C2184" w:rsidP="0081390E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 xml:space="preserve">Исполняющий обязанности </w:t>
            </w:r>
            <w:r w:rsidR="00286CA2">
              <w:rPr>
                <w:lang w:eastAsia="ar-SA"/>
              </w:rPr>
              <w:t>главного врача</w:t>
            </w:r>
            <w:bookmarkStart w:id="0" w:name="_GoBack"/>
            <w:bookmarkEnd w:id="0"/>
          </w:p>
          <w:p w:rsidR="0081390E" w:rsidRPr="003856A2" w:rsidRDefault="0081390E" w:rsidP="0081390E">
            <w:pPr>
              <w:suppressAutoHyphens/>
              <w:jc w:val="right"/>
              <w:rPr>
                <w:lang w:eastAsia="ar-SA"/>
              </w:rPr>
            </w:pPr>
            <w:r w:rsidRPr="003856A2">
              <w:rPr>
                <w:lang w:eastAsia="ar-SA"/>
              </w:rPr>
              <w:t>БУЗ ВО «Никольская ЦРБ»</w:t>
            </w:r>
          </w:p>
          <w:p w:rsidR="0081390E" w:rsidRPr="003856A2" w:rsidRDefault="0081390E" w:rsidP="0081390E">
            <w:pPr>
              <w:suppressAutoHyphens/>
              <w:jc w:val="right"/>
              <w:rPr>
                <w:lang w:eastAsia="ar-SA"/>
              </w:rPr>
            </w:pPr>
            <w:r w:rsidRPr="003856A2">
              <w:rPr>
                <w:lang w:eastAsia="ar-SA"/>
              </w:rPr>
              <w:t>_____________________</w:t>
            </w:r>
          </w:p>
          <w:p w:rsidR="0081390E" w:rsidRDefault="007C2184" w:rsidP="0081390E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В.М. Корепин</w:t>
            </w:r>
          </w:p>
        </w:tc>
      </w:tr>
    </w:tbl>
    <w:p w:rsidR="00C15727" w:rsidRDefault="00C15727" w:rsidP="00C15727">
      <w:pPr>
        <w:jc w:val="center"/>
        <w:rPr>
          <w:lang w:eastAsia="ar-SA"/>
        </w:rPr>
      </w:pPr>
    </w:p>
    <w:tbl>
      <w:tblPr>
        <w:tblW w:w="1474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2"/>
        <w:gridCol w:w="2126"/>
        <w:gridCol w:w="9922"/>
      </w:tblGrid>
      <w:tr w:rsidR="00565780" w:rsidRPr="003F5257" w:rsidTr="00565780">
        <w:tc>
          <w:tcPr>
            <w:tcW w:w="851" w:type="dxa"/>
            <w:shd w:val="clear" w:color="auto" w:fill="auto"/>
          </w:tcPr>
          <w:p w:rsidR="00565780" w:rsidRPr="003F5257" w:rsidRDefault="00565780" w:rsidP="00565780">
            <w:pPr>
              <w:keepNext/>
              <w:widowControl w:val="0"/>
              <w:suppressAutoHyphens/>
              <w:ind w:left="576" w:hanging="576"/>
              <w:jc w:val="center"/>
              <w:outlineLvl w:val="1"/>
              <w:rPr>
                <w:rFonts w:eastAsia="Andale Sans UI"/>
                <w:b/>
                <w:bCs/>
                <w:kern w:val="1"/>
              </w:rPr>
            </w:pPr>
            <w:r w:rsidRPr="003F5257">
              <w:rPr>
                <w:rFonts w:eastAsia="Andale Sans UI"/>
                <w:b/>
                <w:bCs/>
                <w:kern w:val="1"/>
              </w:rPr>
              <w:t>№</w:t>
            </w:r>
          </w:p>
          <w:p w:rsidR="00565780" w:rsidRPr="003F5257" w:rsidRDefault="00565780" w:rsidP="00565780">
            <w:pPr>
              <w:widowControl w:val="0"/>
              <w:suppressAutoHyphens/>
              <w:jc w:val="center"/>
              <w:rPr>
                <w:rFonts w:eastAsia="Andale Sans UI"/>
                <w:kern w:val="1"/>
              </w:rPr>
            </w:pPr>
            <w:proofErr w:type="gramStart"/>
            <w:r w:rsidRPr="003F5257">
              <w:rPr>
                <w:rFonts w:eastAsia="Andale Sans UI"/>
                <w:b/>
                <w:kern w:val="1"/>
              </w:rPr>
              <w:t>п</w:t>
            </w:r>
            <w:proofErr w:type="gramEnd"/>
            <w:r w:rsidRPr="003F5257">
              <w:rPr>
                <w:rFonts w:eastAsia="Andale Sans UI"/>
                <w:b/>
                <w:kern w:val="1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565780" w:rsidRPr="003F5257" w:rsidRDefault="00565780" w:rsidP="00565780">
            <w:pPr>
              <w:keepNext/>
              <w:widowControl w:val="0"/>
              <w:numPr>
                <w:ilvl w:val="1"/>
                <w:numId w:val="15"/>
              </w:numPr>
              <w:suppressAutoHyphens/>
              <w:ind w:left="0" w:firstLine="0"/>
              <w:jc w:val="center"/>
              <w:outlineLvl w:val="1"/>
              <w:rPr>
                <w:rFonts w:eastAsia="Andale Sans UI"/>
                <w:b/>
                <w:bCs/>
                <w:kern w:val="1"/>
              </w:rPr>
            </w:pPr>
            <w:r w:rsidRPr="003F5257">
              <w:rPr>
                <w:rFonts w:eastAsia="Andale Sans UI"/>
                <w:b/>
                <w:bCs/>
                <w:kern w:val="1"/>
              </w:rPr>
              <w:t>Фамилия</w:t>
            </w:r>
          </w:p>
          <w:p w:rsidR="00565780" w:rsidRPr="003F5257" w:rsidRDefault="00565780" w:rsidP="00565780">
            <w:pPr>
              <w:keepNext/>
              <w:widowControl w:val="0"/>
              <w:numPr>
                <w:ilvl w:val="1"/>
                <w:numId w:val="15"/>
              </w:numPr>
              <w:suppressAutoHyphens/>
              <w:ind w:left="0" w:firstLine="0"/>
              <w:jc w:val="center"/>
              <w:outlineLvl w:val="1"/>
              <w:rPr>
                <w:rFonts w:eastAsia="Andale Sans UI"/>
                <w:b/>
                <w:bCs/>
                <w:kern w:val="1"/>
              </w:rPr>
            </w:pPr>
            <w:r w:rsidRPr="003F5257">
              <w:rPr>
                <w:rFonts w:eastAsia="Andale Sans UI"/>
                <w:b/>
                <w:bCs/>
                <w:kern w:val="1"/>
              </w:rPr>
              <w:t>Имя Отчество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0" w:rsidRPr="003F5257" w:rsidRDefault="00565780" w:rsidP="00565780">
            <w:pPr>
              <w:keepNext/>
              <w:widowControl w:val="0"/>
              <w:numPr>
                <w:ilvl w:val="1"/>
                <w:numId w:val="15"/>
              </w:numPr>
              <w:suppressAutoHyphens/>
              <w:ind w:left="0" w:firstLine="0"/>
              <w:jc w:val="center"/>
              <w:outlineLvl w:val="1"/>
              <w:rPr>
                <w:rFonts w:eastAsia="Andale Sans UI"/>
                <w:b/>
                <w:bCs/>
                <w:kern w:val="1"/>
              </w:rPr>
            </w:pPr>
            <w:r w:rsidRPr="003F5257">
              <w:rPr>
                <w:rFonts w:eastAsia="Andale Sans UI"/>
                <w:b/>
                <w:bCs/>
                <w:kern w:val="1"/>
              </w:rPr>
              <w:t>Должность</w:t>
            </w:r>
          </w:p>
        </w:tc>
        <w:tc>
          <w:tcPr>
            <w:tcW w:w="9922" w:type="dxa"/>
            <w:shd w:val="clear" w:color="auto" w:fill="auto"/>
          </w:tcPr>
          <w:p w:rsidR="00565780" w:rsidRPr="003F5257" w:rsidRDefault="00565780" w:rsidP="00565780">
            <w:pPr>
              <w:keepNext/>
              <w:widowControl w:val="0"/>
              <w:numPr>
                <w:ilvl w:val="1"/>
                <w:numId w:val="15"/>
              </w:numPr>
              <w:suppressAutoHyphens/>
              <w:jc w:val="center"/>
              <w:outlineLvl w:val="1"/>
              <w:rPr>
                <w:rFonts w:eastAsia="Andale Sans UI"/>
                <w:b/>
                <w:bCs/>
                <w:kern w:val="1"/>
              </w:rPr>
            </w:pPr>
            <w:r w:rsidRPr="003F5257">
              <w:rPr>
                <w:rFonts w:eastAsia="Andale Sans UI"/>
                <w:b/>
                <w:bCs/>
                <w:kern w:val="1"/>
              </w:rPr>
              <w:t>Диплом / Сертификат / Категория</w:t>
            </w:r>
          </w:p>
        </w:tc>
      </w:tr>
      <w:tr w:rsidR="00565780" w:rsidRPr="003F5257" w:rsidTr="00565780">
        <w:tc>
          <w:tcPr>
            <w:tcW w:w="14742" w:type="dxa"/>
            <w:gridSpan w:val="5"/>
            <w:shd w:val="clear" w:color="auto" w:fill="auto"/>
          </w:tcPr>
          <w:p w:rsidR="00565780" w:rsidRPr="003F5257" w:rsidRDefault="00565780" w:rsidP="00565780">
            <w:pPr>
              <w:keepNext/>
              <w:widowControl w:val="0"/>
              <w:numPr>
                <w:ilvl w:val="1"/>
                <w:numId w:val="15"/>
              </w:numPr>
              <w:suppressAutoHyphens/>
              <w:snapToGrid w:val="0"/>
              <w:ind w:left="0" w:firstLine="0"/>
              <w:jc w:val="center"/>
              <w:outlineLvl w:val="1"/>
              <w:rPr>
                <w:rFonts w:eastAsia="Andale Sans UI"/>
                <w:b/>
                <w:bCs/>
                <w:kern w:val="1"/>
              </w:rPr>
            </w:pPr>
            <w:r w:rsidRPr="003F5257">
              <w:rPr>
                <w:rFonts w:eastAsia="Andale Sans UI"/>
                <w:b/>
                <w:bCs/>
                <w:kern w:val="1"/>
              </w:rPr>
              <w:t xml:space="preserve">Врачи </w:t>
            </w:r>
          </w:p>
        </w:tc>
      </w:tr>
      <w:tr w:rsidR="00565780" w:rsidRPr="003F5257" w:rsidTr="00565780">
        <w:tc>
          <w:tcPr>
            <w:tcW w:w="851" w:type="dxa"/>
            <w:shd w:val="clear" w:color="auto" w:fill="auto"/>
          </w:tcPr>
          <w:p w:rsidR="00565780" w:rsidRPr="003F5257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65780" w:rsidRPr="003F5257" w:rsidRDefault="00565780" w:rsidP="00565780">
            <w:pPr>
              <w:keepNext/>
              <w:widowControl w:val="0"/>
              <w:numPr>
                <w:ilvl w:val="1"/>
                <w:numId w:val="15"/>
              </w:numPr>
              <w:suppressAutoHyphens/>
              <w:outlineLvl w:val="1"/>
              <w:rPr>
                <w:rFonts w:eastAsia="Andale Sans UI"/>
                <w:bCs/>
                <w:kern w:val="1"/>
              </w:rPr>
            </w:pPr>
            <w:r w:rsidRPr="003F5257">
              <w:rPr>
                <w:rFonts w:eastAsia="Andale Sans UI"/>
                <w:bCs/>
                <w:kern w:val="1"/>
              </w:rPr>
              <w:t>Овчинников</w:t>
            </w:r>
          </w:p>
          <w:p w:rsidR="00565780" w:rsidRPr="003F5257" w:rsidRDefault="00565780" w:rsidP="00565780">
            <w:pPr>
              <w:keepNext/>
              <w:widowControl w:val="0"/>
              <w:numPr>
                <w:ilvl w:val="1"/>
                <w:numId w:val="15"/>
              </w:numPr>
              <w:suppressAutoHyphens/>
              <w:outlineLvl w:val="1"/>
              <w:rPr>
                <w:rFonts w:eastAsia="Andale Sans UI"/>
                <w:bCs/>
                <w:kern w:val="1"/>
              </w:rPr>
            </w:pPr>
            <w:r w:rsidRPr="003F5257">
              <w:rPr>
                <w:rFonts w:eastAsia="Andale Sans UI"/>
                <w:bCs/>
                <w:kern w:val="1"/>
              </w:rPr>
              <w:t xml:space="preserve">Юрий </w:t>
            </w:r>
          </w:p>
          <w:p w:rsidR="00565780" w:rsidRPr="003F5257" w:rsidRDefault="00565780" w:rsidP="00565780">
            <w:pPr>
              <w:keepNext/>
              <w:widowControl w:val="0"/>
              <w:numPr>
                <w:ilvl w:val="1"/>
                <w:numId w:val="15"/>
              </w:numPr>
              <w:suppressAutoHyphens/>
              <w:outlineLvl w:val="1"/>
              <w:rPr>
                <w:rFonts w:eastAsia="Andale Sans UI"/>
                <w:bCs/>
                <w:kern w:val="1"/>
              </w:rPr>
            </w:pPr>
            <w:r w:rsidRPr="003F5257">
              <w:rPr>
                <w:rFonts w:eastAsia="Andale Sans UI"/>
                <w:bCs/>
                <w:kern w:val="1"/>
              </w:rPr>
              <w:t>Викторович</w:t>
            </w:r>
          </w:p>
        </w:tc>
        <w:tc>
          <w:tcPr>
            <w:tcW w:w="2126" w:type="dxa"/>
            <w:shd w:val="clear" w:color="auto" w:fill="auto"/>
          </w:tcPr>
          <w:p w:rsidR="00565780" w:rsidRPr="009A708C" w:rsidRDefault="00565780" w:rsidP="00565780">
            <w:pPr>
              <w:keepNext/>
              <w:widowControl w:val="0"/>
              <w:numPr>
                <w:ilvl w:val="1"/>
                <w:numId w:val="15"/>
              </w:numPr>
              <w:suppressAutoHyphens/>
              <w:ind w:left="0" w:firstLine="0"/>
              <w:outlineLvl w:val="1"/>
              <w:rPr>
                <w:rFonts w:eastAsia="Andale Sans UI"/>
                <w:b/>
                <w:bCs/>
                <w:kern w:val="1"/>
              </w:rPr>
            </w:pPr>
            <w:r w:rsidRPr="009A708C">
              <w:rPr>
                <w:rFonts w:eastAsia="Andale Sans UI"/>
                <w:bCs/>
                <w:kern w:val="1"/>
              </w:rPr>
              <w:t>Заместитель главного врача по клинико-экспертной работе</w:t>
            </w:r>
          </w:p>
          <w:p w:rsidR="00565780" w:rsidRPr="003F5257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9922" w:type="dxa"/>
            <w:shd w:val="clear" w:color="auto" w:fill="auto"/>
          </w:tcPr>
          <w:p w:rsidR="00565780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 xml:space="preserve">Диплом от 23.06.1988 года ПВ № 423821 Архангельский государственный медицинский институт, «Лечебное дело»; </w:t>
            </w:r>
          </w:p>
          <w:p w:rsidR="00565780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И</w:t>
            </w:r>
            <w:r w:rsidRPr="003F5257">
              <w:rPr>
                <w:rFonts w:eastAsia="Andale Sans UI"/>
                <w:kern w:val="1"/>
              </w:rPr>
              <w:t>нтернатур</w:t>
            </w:r>
            <w:r>
              <w:rPr>
                <w:rFonts w:eastAsia="Andale Sans UI"/>
                <w:kern w:val="1"/>
              </w:rPr>
              <w:t>а от 22.06.1989 года «Терапия»;</w:t>
            </w:r>
          </w:p>
          <w:p w:rsidR="00565780" w:rsidRPr="003F5257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 xml:space="preserve">Диплом ПП от 14.12.2012 № ПП 593179 ГБОУ ВПО </w:t>
            </w:r>
            <w:proofErr w:type="spellStart"/>
            <w:r w:rsidRPr="003F5257">
              <w:rPr>
                <w:rFonts w:eastAsia="Andale Sans UI"/>
                <w:kern w:val="1"/>
              </w:rPr>
              <w:t>НижГМА</w:t>
            </w:r>
            <w:proofErr w:type="spellEnd"/>
            <w:r w:rsidRPr="003F5257">
              <w:rPr>
                <w:rFonts w:eastAsia="Andale Sans UI"/>
                <w:kern w:val="1"/>
              </w:rPr>
              <w:t xml:space="preserve"> </w:t>
            </w:r>
          </w:p>
          <w:p w:rsidR="00565780" w:rsidRPr="009A708C" w:rsidRDefault="00565780" w:rsidP="00565780">
            <w:pPr>
              <w:keepNext/>
              <w:widowControl w:val="0"/>
              <w:numPr>
                <w:ilvl w:val="1"/>
                <w:numId w:val="15"/>
              </w:numPr>
              <w:suppressAutoHyphens/>
              <w:ind w:left="0" w:firstLine="0"/>
              <w:jc w:val="both"/>
              <w:outlineLvl w:val="1"/>
              <w:rPr>
                <w:rFonts w:eastAsia="Andale Sans UI"/>
                <w:bCs/>
                <w:kern w:val="1"/>
              </w:rPr>
            </w:pPr>
            <w:r>
              <w:rPr>
                <w:rFonts w:eastAsia="Andale Sans UI"/>
                <w:bCs/>
                <w:kern w:val="1"/>
              </w:rPr>
              <w:t>Сертификат</w:t>
            </w:r>
            <w:r w:rsidRPr="001C3E78">
              <w:rPr>
                <w:rFonts w:eastAsia="Andale Sans UI"/>
                <w:bCs/>
                <w:kern w:val="1"/>
              </w:rPr>
              <w:t xml:space="preserve"> </w:t>
            </w:r>
            <w:r>
              <w:rPr>
                <w:rFonts w:eastAsia="Andale Sans UI"/>
                <w:bCs/>
                <w:kern w:val="1"/>
              </w:rPr>
              <w:t>«</w:t>
            </w:r>
            <w:r w:rsidRPr="009A708C">
              <w:rPr>
                <w:rFonts w:eastAsia="Andale Sans UI"/>
                <w:bCs/>
                <w:kern w:val="1"/>
              </w:rPr>
              <w:t>Экспертиза вр</w:t>
            </w:r>
            <w:r>
              <w:rPr>
                <w:rFonts w:eastAsia="Andale Sans UI"/>
                <w:bCs/>
                <w:kern w:val="1"/>
              </w:rPr>
              <w:t>еменной нетрудоспособности»</w:t>
            </w:r>
            <w:r w:rsidRPr="009A708C">
              <w:rPr>
                <w:rFonts w:eastAsia="Andale Sans UI"/>
                <w:bCs/>
                <w:kern w:val="1"/>
              </w:rPr>
              <w:t xml:space="preserve"> от 01.03.2019</w:t>
            </w:r>
            <w:r>
              <w:rPr>
                <w:rFonts w:eastAsia="Andale Sans UI"/>
                <w:bCs/>
                <w:kern w:val="1"/>
              </w:rPr>
              <w:t xml:space="preserve"> года</w:t>
            </w:r>
            <w:r w:rsidRPr="009A708C">
              <w:rPr>
                <w:rFonts w:eastAsia="Andale Sans UI"/>
                <w:bCs/>
                <w:kern w:val="1"/>
              </w:rPr>
              <w:t>;</w:t>
            </w:r>
          </w:p>
          <w:p w:rsidR="00565780" w:rsidRPr="009A708C" w:rsidRDefault="00565780" w:rsidP="00565780">
            <w:pPr>
              <w:keepNext/>
              <w:widowControl w:val="0"/>
              <w:numPr>
                <w:ilvl w:val="1"/>
                <w:numId w:val="15"/>
              </w:numPr>
              <w:suppressAutoHyphens/>
              <w:ind w:left="0" w:firstLine="0"/>
              <w:jc w:val="both"/>
              <w:outlineLvl w:val="1"/>
              <w:rPr>
                <w:rFonts w:eastAsia="Andale Sans UI"/>
                <w:bCs/>
                <w:kern w:val="1"/>
              </w:rPr>
            </w:pPr>
            <w:r>
              <w:rPr>
                <w:rFonts w:eastAsia="Andale Sans UI"/>
                <w:bCs/>
                <w:kern w:val="1"/>
              </w:rPr>
              <w:t>Сертификат</w:t>
            </w:r>
            <w:r w:rsidRPr="009A708C">
              <w:rPr>
                <w:rFonts w:eastAsia="Andale Sans UI"/>
                <w:bCs/>
                <w:kern w:val="1"/>
              </w:rPr>
              <w:t xml:space="preserve"> «</w:t>
            </w:r>
            <w:proofErr w:type="spellStart"/>
            <w:r w:rsidRPr="009A708C">
              <w:rPr>
                <w:rFonts w:eastAsia="Andale Sans UI"/>
                <w:bCs/>
                <w:kern w:val="1"/>
              </w:rPr>
              <w:t>Профпатология</w:t>
            </w:r>
            <w:proofErr w:type="spellEnd"/>
            <w:r w:rsidRPr="009A708C">
              <w:rPr>
                <w:rFonts w:eastAsia="Andale Sans UI"/>
                <w:bCs/>
                <w:kern w:val="1"/>
              </w:rPr>
              <w:t>» от 23.12.2019</w:t>
            </w:r>
            <w:r>
              <w:rPr>
                <w:rFonts w:eastAsia="Andale Sans UI"/>
                <w:bCs/>
                <w:kern w:val="1"/>
              </w:rPr>
              <w:t xml:space="preserve"> года;</w:t>
            </w:r>
          </w:p>
          <w:p w:rsidR="00565780" w:rsidRPr="009A708C" w:rsidRDefault="00565780" w:rsidP="00565780">
            <w:pPr>
              <w:keepNext/>
              <w:widowControl w:val="0"/>
              <w:numPr>
                <w:ilvl w:val="1"/>
                <w:numId w:val="15"/>
              </w:numPr>
              <w:suppressAutoHyphens/>
              <w:ind w:left="0" w:firstLine="0"/>
              <w:jc w:val="both"/>
              <w:outlineLvl w:val="1"/>
              <w:rPr>
                <w:rFonts w:eastAsia="Andale Sans UI"/>
                <w:bCs/>
                <w:kern w:val="1"/>
              </w:rPr>
            </w:pPr>
            <w:r w:rsidRPr="009A708C">
              <w:rPr>
                <w:rFonts w:eastAsia="Andale Sans UI"/>
                <w:bCs/>
                <w:kern w:val="1"/>
              </w:rPr>
              <w:t>Сертификат «Организация здравоохране</w:t>
            </w:r>
            <w:r>
              <w:rPr>
                <w:rFonts w:eastAsia="Andale Sans UI"/>
                <w:bCs/>
                <w:kern w:val="1"/>
              </w:rPr>
              <w:t xml:space="preserve">ния и общественное здоровье» от </w:t>
            </w:r>
            <w:r w:rsidRPr="009A708C">
              <w:rPr>
                <w:rFonts w:eastAsia="Andale Sans UI"/>
                <w:bCs/>
                <w:kern w:val="1"/>
              </w:rPr>
              <w:t>16.12.2020</w:t>
            </w:r>
            <w:r>
              <w:rPr>
                <w:rFonts w:eastAsia="Andale Sans UI"/>
                <w:bCs/>
                <w:kern w:val="1"/>
              </w:rPr>
              <w:t xml:space="preserve"> года</w:t>
            </w:r>
            <w:r w:rsidRPr="009A708C">
              <w:rPr>
                <w:rFonts w:eastAsia="Andale Sans UI"/>
                <w:bCs/>
                <w:kern w:val="1"/>
              </w:rPr>
              <w:t xml:space="preserve">; </w:t>
            </w:r>
          </w:p>
          <w:p w:rsidR="00565780" w:rsidRPr="003F5257" w:rsidRDefault="00565780" w:rsidP="00565780">
            <w:pPr>
              <w:keepNext/>
              <w:widowControl w:val="0"/>
              <w:numPr>
                <w:ilvl w:val="1"/>
                <w:numId w:val="15"/>
              </w:numPr>
              <w:suppressAutoHyphens/>
              <w:ind w:left="0" w:firstLine="0"/>
              <w:jc w:val="both"/>
              <w:outlineLvl w:val="1"/>
              <w:rPr>
                <w:rFonts w:eastAsia="Andale Sans UI"/>
                <w:kern w:val="1"/>
              </w:rPr>
            </w:pPr>
            <w:r w:rsidRPr="009A708C">
              <w:rPr>
                <w:rFonts w:eastAsia="Andale Sans UI"/>
                <w:bCs/>
                <w:kern w:val="1"/>
              </w:rPr>
              <w:t>Сер</w:t>
            </w:r>
            <w:r>
              <w:rPr>
                <w:rFonts w:eastAsia="Andale Sans UI"/>
                <w:bCs/>
                <w:kern w:val="1"/>
              </w:rPr>
              <w:t>тификат «Терапия» от 30.12.2020 года.</w:t>
            </w:r>
          </w:p>
        </w:tc>
      </w:tr>
      <w:tr w:rsidR="00565780" w:rsidRPr="003F5257" w:rsidTr="00565780">
        <w:tc>
          <w:tcPr>
            <w:tcW w:w="851" w:type="dxa"/>
            <w:shd w:val="clear" w:color="auto" w:fill="auto"/>
          </w:tcPr>
          <w:p w:rsidR="00565780" w:rsidRPr="003F5257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65780" w:rsidRPr="003F5257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 xml:space="preserve">Коптяев </w:t>
            </w:r>
          </w:p>
          <w:p w:rsidR="00565780" w:rsidRPr="003F5257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Владимир Вячеславович</w:t>
            </w:r>
          </w:p>
        </w:tc>
        <w:tc>
          <w:tcPr>
            <w:tcW w:w="2126" w:type="dxa"/>
            <w:shd w:val="clear" w:color="auto" w:fill="auto"/>
          </w:tcPr>
          <w:p w:rsidR="00565780" w:rsidRPr="003F5257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Врач-стоматолог-ортопед</w:t>
            </w:r>
          </w:p>
        </w:tc>
        <w:tc>
          <w:tcPr>
            <w:tcW w:w="9922" w:type="dxa"/>
            <w:shd w:val="clear" w:color="auto" w:fill="auto"/>
          </w:tcPr>
          <w:p w:rsidR="00565780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Диплом ФТ № 186469 от 28.06.1991 года Архангельский государственный медицинский институт «Стоматология»</w:t>
            </w:r>
          </w:p>
          <w:p w:rsidR="00565780" w:rsidRPr="003F5257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Интернатура от 23.06.1992 года «Стоматология»;</w:t>
            </w:r>
          </w:p>
          <w:p w:rsidR="00565780" w:rsidRPr="003F5257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Серт</w:t>
            </w:r>
            <w:r>
              <w:rPr>
                <w:rFonts w:eastAsia="Andale Sans UI"/>
                <w:kern w:val="1"/>
              </w:rPr>
              <w:t>ификат</w:t>
            </w:r>
            <w:r w:rsidRPr="003F5257">
              <w:rPr>
                <w:rFonts w:eastAsia="Andale Sans UI"/>
                <w:kern w:val="1"/>
              </w:rPr>
              <w:t xml:space="preserve"> «Стоматология</w:t>
            </w:r>
            <w:r>
              <w:rPr>
                <w:rFonts w:eastAsia="Andale Sans UI"/>
                <w:kern w:val="1"/>
              </w:rPr>
              <w:t xml:space="preserve"> хирургическая» от 29.05.2020</w:t>
            </w:r>
            <w:r w:rsidRPr="003F5257">
              <w:rPr>
                <w:rFonts w:eastAsia="Andale Sans UI"/>
                <w:kern w:val="1"/>
              </w:rPr>
              <w:t xml:space="preserve"> года.</w:t>
            </w:r>
          </w:p>
          <w:p w:rsidR="00565780" w:rsidRPr="003F5257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Серт</w:t>
            </w:r>
            <w:r>
              <w:rPr>
                <w:rFonts w:eastAsia="Andale Sans UI"/>
                <w:kern w:val="1"/>
              </w:rPr>
              <w:t>ификат</w:t>
            </w:r>
            <w:r w:rsidRPr="003F5257">
              <w:rPr>
                <w:rFonts w:eastAsia="Andale Sans UI"/>
                <w:kern w:val="1"/>
              </w:rPr>
              <w:t xml:space="preserve"> «Стоматология ортопе</w:t>
            </w:r>
            <w:r>
              <w:rPr>
                <w:rFonts w:eastAsia="Andale Sans UI"/>
                <w:kern w:val="1"/>
              </w:rPr>
              <w:t>дическая» от 30.04.2019 года.</w:t>
            </w:r>
          </w:p>
        </w:tc>
      </w:tr>
      <w:tr w:rsidR="00565780" w:rsidRPr="003F5257" w:rsidTr="00565780">
        <w:tc>
          <w:tcPr>
            <w:tcW w:w="851" w:type="dxa"/>
            <w:shd w:val="clear" w:color="auto" w:fill="auto"/>
          </w:tcPr>
          <w:p w:rsidR="00565780" w:rsidRPr="003F5257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65780" w:rsidRPr="003F5257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Дубов</w:t>
            </w:r>
          </w:p>
          <w:p w:rsidR="00565780" w:rsidRPr="003F5257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Алексей Павлович</w:t>
            </w:r>
          </w:p>
        </w:tc>
        <w:tc>
          <w:tcPr>
            <w:tcW w:w="2126" w:type="dxa"/>
            <w:shd w:val="clear" w:color="auto" w:fill="auto"/>
          </w:tcPr>
          <w:p w:rsidR="00565780" w:rsidRPr="003F5257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Врач-терапевт участковый</w:t>
            </w:r>
          </w:p>
        </w:tc>
        <w:tc>
          <w:tcPr>
            <w:tcW w:w="9922" w:type="dxa"/>
            <w:shd w:val="clear" w:color="auto" w:fill="auto"/>
          </w:tcPr>
          <w:p w:rsidR="00565780" w:rsidRPr="003F5257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Диплом от 20.06.1987 года № НВ 493868 Ленинградский санитарно-гигиенический медицинский институт, «Гигиена, санитария и эпидемиология»;</w:t>
            </w:r>
          </w:p>
          <w:p w:rsidR="00565780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Диплом ПП от 22.06.2007 года № ПП 043145 ГБ</w:t>
            </w:r>
            <w:r>
              <w:rPr>
                <w:rFonts w:eastAsia="Andale Sans UI"/>
                <w:kern w:val="1"/>
              </w:rPr>
              <w:t xml:space="preserve">ОУ ВПО </w:t>
            </w:r>
            <w:proofErr w:type="spellStart"/>
            <w:r>
              <w:rPr>
                <w:rFonts w:eastAsia="Andale Sans UI"/>
                <w:kern w:val="1"/>
              </w:rPr>
              <w:t>НижГМА</w:t>
            </w:r>
            <w:proofErr w:type="spellEnd"/>
            <w:r>
              <w:rPr>
                <w:rFonts w:eastAsia="Andale Sans UI"/>
                <w:kern w:val="1"/>
              </w:rPr>
              <w:t>, «Лечебное дело»;</w:t>
            </w:r>
          </w:p>
          <w:p w:rsidR="00565780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Интернатура от 30.06.2008 «Терапия»;</w:t>
            </w:r>
          </w:p>
          <w:p w:rsidR="00565780" w:rsidRPr="003F5257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Аккредитация «Терапия» от 23</w:t>
            </w:r>
            <w:r w:rsidRPr="003F5257">
              <w:rPr>
                <w:rFonts w:eastAsia="Andale Sans UI"/>
                <w:kern w:val="1"/>
              </w:rPr>
              <w:t>.06.20</w:t>
            </w:r>
            <w:r>
              <w:rPr>
                <w:rFonts w:eastAsia="Andale Sans UI"/>
                <w:kern w:val="1"/>
              </w:rPr>
              <w:t>23</w:t>
            </w:r>
            <w:r w:rsidRPr="003F5257">
              <w:rPr>
                <w:rFonts w:eastAsia="Andale Sans UI"/>
                <w:kern w:val="1"/>
              </w:rPr>
              <w:t xml:space="preserve"> года.</w:t>
            </w:r>
          </w:p>
        </w:tc>
      </w:tr>
      <w:tr w:rsidR="00565780" w:rsidRPr="003F5257" w:rsidTr="00565780">
        <w:tc>
          <w:tcPr>
            <w:tcW w:w="851" w:type="dxa"/>
            <w:shd w:val="clear" w:color="auto" w:fill="auto"/>
          </w:tcPr>
          <w:p w:rsidR="00565780" w:rsidRPr="003F5257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65780" w:rsidRDefault="00565780" w:rsidP="00565780">
            <w:r>
              <w:t>Дмитриева</w:t>
            </w:r>
          </w:p>
          <w:p w:rsidR="00565780" w:rsidRPr="00354F64" w:rsidRDefault="00565780" w:rsidP="00565780">
            <w:r>
              <w:t>Лидия Владимировна</w:t>
            </w:r>
          </w:p>
        </w:tc>
        <w:tc>
          <w:tcPr>
            <w:tcW w:w="2126" w:type="dxa"/>
            <w:shd w:val="clear" w:color="auto" w:fill="auto"/>
          </w:tcPr>
          <w:p w:rsidR="00565780" w:rsidRPr="00946F16" w:rsidRDefault="00565780" w:rsidP="00565780">
            <w:r>
              <w:t>В</w:t>
            </w:r>
            <w:r w:rsidRPr="00183B5E">
              <w:t>рача по медицинской профилактике, каб</w:t>
            </w:r>
            <w:r>
              <w:t xml:space="preserve">инета медицинской </w:t>
            </w:r>
            <w:r>
              <w:lastRenderedPageBreak/>
              <w:t>профилактике</w:t>
            </w:r>
          </w:p>
        </w:tc>
        <w:tc>
          <w:tcPr>
            <w:tcW w:w="9922" w:type="dxa"/>
            <w:shd w:val="clear" w:color="auto" w:fill="auto"/>
          </w:tcPr>
          <w:p w:rsidR="00565780" w:rsidRDefault="00565780" w:rsidP="00565780">
            <w:r>
              <w:lastRenderedPageBreak/>
              <w:t>Сертификат «Организация здравоохранения и общественное здоровье» от 01.03.2019 года.</w:t>
            </w:r>
          </w:p>
          <w:p w:rsidR="00565780" w:rsidRPr="007D617F" w:rsidRDefault="00565780" w:rsidP="00565780">
            <w:r w:rsidRPr="007D617F">
              <w:t xml:space="preserve">1 категория </w:t>
            </w:r>
            <w:r>
              <w:t xml:space="preserve">от </w:t>
            </w:r>
            <w:r w:rsidRPr="007D617F">
              <w:t>01.03.2019 года.</w:t>
            </w:r>
          </w:p>
        </w:tc>
      </w:tr>
      <w:tr w:rsidR="00565780" w:rsidRPr="003F5257" w:rsidTr="00565780">
        <w:tc>
          <w:tcPr>
            <w:tcW w:w="851" w:type="dxa"/>
            <w:shd w:val="clear" w:color="auto" w:fill="auto"/>
          </w:tcPr>
          <w:p w:rsidR="00565780" w:rsidRPr="003F5257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65780" w:rsidRPr="003F5257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Рыжков</w:t>
            </w:r>
          </w:p>
          <w:p w:rsidR="00565780" w:rsidRPr="003F5257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Игорь Анатольевич</w:t>
            </w:r>
          </w:p>
        </w:tc>
        <w:tc>
          <w:tcPr>
            <w:tcW w:w="2126" w:type="dxa"/>
            <w:shd w:val="clear" w:color="auto" w:fill="auto"/>
          </w:tcPr>
          <w:p w:rsidR="00565780" w:rsidRPr="003F5257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Врач-эндоскопист</w:t>
            </w:r>
          </w:p>
          <w:p w:rsidR="00565780" w:rsidRPr="003F5257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Врач-хирург</w:t>
            </w:r>
          </w:p>
        </w:tc>
        <w:tc>
          <w:tcPr>
            <w:tcW w:w="9922" w:type="dxa"/>
            <w:shd w:val="clear" w:color="auto" w:fill="auto"/>
          </w:tcPr>
          <w:p w:rsidR="00565780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A418F4">
              <w:rPr>
                <w:rFonts w:eastAsia="Andale Sans UI"/>
                <w:kern w:val="1"/>
              </w:rPr>
              <w:t>Диплом от 21.06.1985 года ИВ № 758470 Архангельский государственный медицин</w:t>
            </w:r>
            <w:r>
              <w:rPr>
                <w:rFonts w:eastAsia="Andale Sans UI"/>
                <w:kern w:val="1"/>
              </w:rPr>
              <w:t>ский институт, «Лечебное дело».</w:t>
            </w:r>
          </w:p>
          <w:p w:rsidR="00565780" w:rsidRPr="00A418F4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И</w:t>
            </w:r>
            <w:r w:rsidRPr="00A418F4">
              <w:rPr>
                <w:rFonts w:eastAsia="Andale Sans UI"/>
                <w:kern w:val="1"/>
              </w:rPr>
              <w:t xml:space="preserve">нтернатура от 24.06.1986 года </w:t>
            </w:r>
            <w:r>
              <w:rPr>
                <w:rFonts w:eastAsia="Andale Sans UI"/>
                <w:color w:val="000000"/>
                <w:kern w:val="1"/>
              </w:rPr>
              <w:t>«Хирургия».</w:t>
            </w:r>
          </w:p>
          <w:p w:rsidR="00565780" w:rsidRPr="00A418F4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Сертификат «Эндоскопия» от 02.11.</w:t>
            </w:r>
            <w:r w:rsidRPr="00A418F4">
              <w:rPr>
                <w:rFonts w:eastAsia="Andale Sans UI"/>
                <w:kern w:val="1"/>
              </w:rPr>
              <w:t>201</w:t>
            </w:r>
            <w:r>
              <w:rPr>
                <w:rFonts w:eastAsia="Andale Sans UI"/>
                <w:kern w:val="1"/>
              </w:rPr>
              <w:t>9</w:t>
            </w:r>
            <w:r w:rsidRPr="00A418F4">
              <w:rPr>
                <w:rFonts w:eastAsia="Andale Sans UI"/>
                <w:kern w:val="1"/>
              </w:rPr>
              <w:t xml:space="preserve"> года</w:t>
            </w:r>
            <w:r>
              <w:rPr>
                <w:rFonts w:eastAsia="Andale Sans UI"/>
                <w:kern w:val="1"/>
              </w:rPr>
              <w:t>.</w:t>
            </w:r>
          </w:p>
          <w:p w:rsidR="00565780" w:rsidRPr="00A418F4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color w:val="000000"/>
                <w:kern w:val="1"/>
              </w:rPr>
            </w:pPr>
            <w:r w:rsidRPr="00A418F4">
              <w:rPr>
                <w:rFonts w:eastAsia="Andale Sans UI"/>
                <w:kern w:val="1"/>
              </w:rPr>
              <w:t>Серт</w:t>
            </w:r>
            <w:r>
              <w:rPr>
                <w:rFonts w:eastAsia="Andale Sans UI"/>
                <w:kern w:val="1"/>
              </w:rPr>
              <w:t>ификат</w:t>
            </w:r>
            <w:r w:rsidRPr="00A418F4">
              <w:rPr>
                <w:rFonts w:eastAsia="Andale Sans UI"/>
                <w:kern w:val="1"/>
              </w:rPr>
              <w:t xml:space="preserve"> «Хирургия» от 23.03.2019 года</w:t>
            </w:r>
            <w:r>
              <w:rPr>
                <w:rFonts w:eastAsia="Andale Sans UI"/>
                <w:kern w:val="1"/>
              </w:rPr>
              <w:t>.</w:t>
            </w:r>
          </w:p>
          <w:p w:rsidR="00565780" w:rsidRDefault="00565780" w:rsidP="00565780">
            <w:pPr>
              <w:widowControl w:val="0"/>
              <w:suppressAutoHyphens/>
              <w:snapToGrid w:val="0"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Удостоверение</w:t>
            </w:r>
            <w:r w:rsidRPr="00A418F4">
              <w:rPr>
                <w:rFonts w:eastAsia="Andale Sans UI"/>
                <w:color w:val="000000"/>
                <w:kern w:val="1"/>
              </w:rPr>
              <w:t xml:space="preserve"> «Судебно-медицинская экспертиза» от </w:t>
            </w:r>
            <w:r>
              <w:rPr>
                <w:rFonts w:eastAsia="Andale Sans UI"/>
                <w:color w:val="000000"/>
                <w:kern w:val="1"/>
              </w:rPr>
              <w:t>0</w:t>
            </w:r>
            <w:r w:rsidRPr="00A418F4">
              <w:rPr>
                <w:rFonts w:eastAsia="Andale Sans UI"/>
                <w:color w:val="000000"/>
                <w:kern w:val="1"/>
              </w:rPr>
              <w:t>9.0</w:t>
            </w:r>
            <w:r>
              <w:rPr>
                <w:rFonts w:eastAsia="Andale Sans UI"/>
                <w:color w:val="000000"/>
                <w:kern w:val="1"/>
              </w:rPr>
              <w:t>4</w:t>
            </w:r>
            <w:r w:rsidRPr="00A418F4">
              <w:rPr>
                <w:rFonts w:eastAsia="Andale Sans UI"/>
                <w:color w:val="000000"/>
                <w:kern w:val="1"/>
              </w:rPr>
              <w:t>.20</w:t>
            </w:r>
            <w:r>
              <w:rPr>
                <w:rFonts w:eastAsia="Andale Sans UI"/>
                <w:color w:val="000000"/>
                <w:kern w:val="1"/>
              </w:rPr>
              <w:t>22</w:t>
            </w:r>
            <w:r w:rsidRPr="00A418F4">
              <w:rPr>
                <w:rFonts w:eastAsia="Andale Sans UI"/>
                <w:color w:val="000000"/>
                <w:kern w:val="1"/>
              </w:rPr>
              <w:t xml:space="preserve"> года.</w:t>
            </w:r>
          </w:p>
          <w:p w:rsidR="00565780" w:rsidRPr="007D617F" w:rsidRDefault="00565780" w:rsidP="00565780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>
              <w:t>Высшая категория от 10</w:t>
            </w:r>
            <w:r w:rsidRPr="007D617F">
              <w:t>.</w:t>
            </w:r>
            <w:r>
              <w:t>12</w:t>
            </w:r>
            <w:r w:rsidRPr="007D617F">
              <w:t>.20</w:t>
            </w:r>
            <w:r>
              <w:t>21</w:t>
            </w:r>
            <w:r w:rsidRPr="007D617F">
              <w:t xml:space="preserve"> года.</w:t>
            </w:r>
          </w:p>
        </w:tc>
      </w:tr>
      <w:tr w:rsidR="00565780" w:rsidRPr="003F5257" w:rsidTr="00565780">
        <w:tc>
          <w:tcPr>
            <w:tcW w:w="851" w:type="dxa"/>
            <w:shd w:val="clear" w:color="auto" w:fill="auto"/>
          </w:tcPr>
          <w:p w:rsidR="00565780" w:rsidRPr="003F5257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65780" w:rsidRPr="003F5257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Рыжков</w:t>
            </w:r>
          </w:p>
          <w:p w:rsidR="00565780" w:rsidRPr="003F5257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Николай Анатольевич</w:t>
            </w:r>
          </w:p>
        </w:tc>
        <w:tc>
          <w:tcPr>
            <w:tcW w:w="2126" w:type="dxa"/>
            <w:shd w:val="clear" w:color="auto" w:fill="auto"/>
          </w:tcPr>
          <w:p w:rsidR="00565780" w:rsidRPr="003F5257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Врач-уролог</w:t>
            </w:r>
          </w:p>
          <w:p w:rsidR="00565780" w:rsidRPr="003F5257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Врач-хирург</w:t>
            </w:r>
          </w:p>
        </w:tc>
        <w:tc>
          <w:tcPr>
            <w:tcW w:w="9922" w:type="dxa"/>
            <w:shd w:val="clear" w:color="auto" w:fill="auto"/>
          </w:tcPr>
          <w:p w:rsidR="00565780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A418F4">
              <w:rPr>
                <w:rFonts w:eastAsia="Andale Sans UI"/>
                <w:kern w:val="1"/>
              </w:rPr>
              <w:t>Диплом от 27.06.1981 года ЖВ № 438685 Архангельский государственный медицинс</w:t>
            </w:r>
            <w:r>
              <w:rPr>
                <w:rFonts w:eastAsia="Andale Sans UI"/>
                <w:kern w:val="1"/>
              </w:rPr>
              <w:t>кий институт, «Лечебное дело».</w:t>
            </w:r>
          </w:p>
          <w:p w:rsidR="00565780" w:rsidRPr="00A418F4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Ор</w:t>
            </w:r>
            <w:r w:rsidRPr="00A418F4">
              <w:rPr>
                <w:rFonts w:eastAsia="Andale Sans UI"/>
                <w:kern w:val="1"/>
              </w:rPr>
              <w:t>динатур</w:t>
            </w:r>
            <w:r>
              <w:rPr>
                <w:rFonts w:eastAsia="Andale Sans UI"/>
                <w:kern w:val="1"/>
              </w:rPr>
              <w:t>а от 02.06.1989 года «Урология».</w:t>
            </w:r>
          </w:p>
          <w:p w:rsidR="00565780" w:rsidRPr="00A418F4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A418F4">
              <w:rPr>
                <w:rFonts w:eastAsia="Andale Sans UI"/>
                <w:kern w:val="1"/>
              </w:rPr>
              <w:t>Серт</w:t>
            </w:r>
            <w:r>
              <w:rPr>
                <w:rFonts w:eastAsia="Andale Sans UI"/>
                <w:kern w:val="1"/>
              </w:rPr>
              <w:t>ификат «Хирургия» от 23.03.2019 года.</w:t>
            </w:r>
          </w:p>
          <w:p w:rsidR="00565780" w:rsidRPr="00A418F4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A418F4">
              <w:rPr>
                <w:rFonts w:eastAsia="Andale Sans UI"/>
                <w:kern w:val="1"/>
              </w:rPr>
              <w:t>Серт</w:t>
            </w:r>
            <w:r>
              <w:rPr>
                <w:rFonts w:eastAsia="Andale Sans UI"/>
                <w:kern w:val="1"/>
              </w:rPr>
              <w:t>ификат</w:t>
            </w:r>
            <w:r w:rsidRPr="00A418F4">
              <w:rPr>
                <w:rFonts w:eastAsia="Andale Sans UI"/>
                <w:kern w:val="1"/>
              </w:rPr>
              <w:t xml:space="preserve"> «Урология» от </w:t>
            </w:r>
            <w:r>
              <w:rPr>
                <w:rFonts w:eastAsia="Andale Sans UI"/>
                <w:kern w:val="1"/>
              </w:rPr>
              <w:t>26</w:t>
            </w:r>
            <w:r w:rsidRPr="00A418F4">
              <w:rPr>
                <w:rFonts w:eastAsia="Andale Sans UI"/>
                <w:kern w:val="1"/>
              </w:rPr>
              <w:t>.1</w:t>
            </w:r>
            <w:r>
              <w:rPr>
                <w:rFonts w:eastAsia="Andale Sans UI"/>
                <w:kern w:val="1"/>
              </w:rPr>
              <w:t>0</w:t>
            </w:r>
            <w:r w:rsidRPr="00A418F4">
              <w:rPr>
                <w:rFonts w:eastAsia="Andale Sans UI"/>
                <w:kern w:val="1"/>
              </w:rPr>
              <w:t>.201</w:t>
            </w:r>
            <w:r>
              <w:rPr>
                <w:rFonts w:eastAsia="Andale Sans UI"/>
                <w:kern w:val="1"/>
              </w:rPr>
              <w:t>9 года.</w:t>
            </w:r>
          </w:p>
          <w:p w:rsidR="00565780" w:rsidRDefault="00565780" w:rsidP="00565780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A418F4">
              <w:rPr>
                <w:rFonts w:eastAsia="Andale Sans UI"/>
                <w:kern w:val="1"/>
              </w:rPr>
              <w:t>Диплом о ПП от 13.12.2017 года № 017827 005283 ФГБО УВО «Северо-Западный государственный медицинский ун</w:t>
            </w:r>
            <w:r>
              <w:rPr>
                <w:rFonts w:eastAsia="Andale Sans UI"/>
                <w:kern w:val="1"/>
              </w:rPr>
              <w:t>иверситет им. И.И. Мечникова».</w:t>
            </w:r>
          </w:p>
          <w:p w:rsidR="00565780" w:rsidRDefault="00565780" w:rsidP="00565780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С</w:t>
            </w:r>
            <w:r w:rsidRPr="00A418F4">
              <w:rPr>
                <w:rFonts w:eastAsia="Andale Sans UI"/>
                <w:kern w:val="1"/>
              </w:rPr>
              <w:t>ертификат «Детская урология-андрология»</w:t>
            </w:r>
            <w:r>
              <w:rPr>
                <w:rFonts w:eastAsia="Andale Sans UI"/>
                <w:kern w:val="1"/>
              </w:rPr>
              <w:t xml:space="preserve"> от 14.12.2022 года.</w:t>
            </w:r>
          </w:p>
          <w:p w:rsidR="00565780" w:rsidRPr="007D617F" w:rsidRDefault="00565780" w:rsidP="00565780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Высшая категория от 10</w:t>
            </w:r>
            <w:r w:rsidRPr="007D617F">
              <w:rPr>
                <w:rFonts w:eastAsia="Andale Sans UI"/>
                <w:kern w:val="1"/>
              </w:rPr>
              <w:t>.1</w:t>
            </w:r>
            <w:r>
              <w:rPr>
                <w:rFonts w:eastAsia="Andale Sans UI"/>
                <w:kern w:val="1"/>
              </w:rPr>
              <w:t>2.2021</w:t>
            </w:r>
            <w:r w:rsidRPr="007D617F">
              <w:rPr>
                <w:rFonts w:eastAsia="Andale Sans UI"/>
                <w:kern w:val="1"/>
              </w:rPr>
              <w:t xml:space="preserve"> года.</w:t>
            </w:r>
          </w:p>
        </w:tc>
      </w:tr>
      <w:tr w:rsidR="00565780" w:rsidRPr="003F5257" w:rsidTr="00565780">
        <w:tc>
          <w:tcPr>
            <w:tcW w:w="851" w:type="dxa"/>
            <w:shd w:val="clear" w:color="auto" w:fill="auto"/>
          </w:tcPr>
          <w:p w:rsidR="00565780" w:rsidRPr="003F5257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65780" w:rsidRPr="003F5257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3F5257">
              <w:rPr>
                <w:rFonts w:eastAsia="Andale Sans UI"/>
                <w:kern w:val="1"/>
              </w:rPr>
              <w:t>Корепина</w:t>
            </w:r>
            <w:proofErr w:type="spellEnd"/>
          </w:p>
          <w:p w:rsidR="00565780" w:rsidRPr="003F5257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Нина Валентиновна</w:t>
            </w:r>
          </w:p>
        </w:tc>
        <w:tc>
          <w:tcPr>
            <w:tcW w:w="2126" w:type="dxa"/>
            <w:shd w:val="clear" w:color="auto" w:fill="auto"/>
          </w:tcPr>
          <w:p w:rsidR="00565780" w:rsidRPr="003F5257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 xml:space="preserve">Врач акушер-гинеколог </w:t>
            </w:r>
          </w:p>
          <w:p w:rsidR="00565780" w:rsidRPr="003F5257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9922" w:type="dxa"/>
            <w:shd w:val="clear" w:color="auto" w:fill="auto"/>
          </w:tcPr>
          <w:p w:rsidR="00565780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 xml:space="preserve">Диплом </w:t>
            </w:r>
            <w:r w:rsidRPr="00A418F4">
              <w:rPr>
                <w:rFonts w:eastAsia="Andale Sans UI"/>
                <w:kern w:val="1"/>
              </w:rPr>
              <w:t>от 20.06.1987 года НВ № 510714 Ярославский государственный медици</w:t>
            </w:r>
            <w:r>
              <w:rPr>
                <w:rFonts w:eastAsia="Andale Sans UI"/>
                <w:kern w:val="1"/>
              </w:rPr>
              <w:t>нский институт, «Лечебное дело»</w:t>
            </w:r>
          </w:p>
          <w:p w:rsidR="00565780" w:rsidRPr="00A418F4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И</w:t>
            </w:r>
            <w:r w:rsidRPr="00A418F4">
              <w:rPr>
                <w:rFonts w:eastAsia="Andale Sans UI"/>
                <w:kern w:val="1"/>
              </w:rPr>
              <w:t>нтернатура от 23.06.1988 года «Акушерство и гинекология»</w:t>
            </w:r>
            <w:r>
              <w:rPr>
                <w:rFonts w:eastAsia="Andale Sans UI"/>
                <w:kern w:val="1"/>
              </w:rPr>
              <w:t>.</w:t>
            </w:r>
          </w:p>
          <w:p w:rsidR="00565780" w:rsidRDefault="00565780" w:rsidP="00565780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Аккредитация</w:t>
            </w:r>
            <w:r w:rsidRPr="00A418F4">
              <w:rPr>
                <w:rFonts w:eastAsia="Andale Sans UI"/>
                <w:kern w:val="1"/>
              </w:rPr>
              <w:t xml:space="preserve"> </w:t>
            </w:r>
            <w:r>
              <w:rPr>
                <w:rFonts w:eastAsia="Andale Sans UI"/>
                <w:kern w:val="1"/>
              </w:rPr>
              <w:t>«Акушерство и гинекология» от 27.12</w:t>
            </w:r>
            <w:r w:rsidRPr="00A418F4">
              <w:rPr>
                <w:rFonts w:eastAsia="Andale Sans UI"/>
                <w:kern w:val="1"/>
              </w:rPr>
              <w:t>.201</w:t>
            </w:r>
            <w:r>
              <w:rPr>
                <w:rFonts w:eastAsia="Andale Sans UI"/>
                <w:kern w:val="1"/>
              </w:rPr>
              <w:t>2 года.</w:t>
            </w:r>
          </w:p>
          <w:p w:rsidR="00565780" w:rsidRDefault="00565780" w:rsidP="00565780">
            <w:pPr>
              <w:rPr>
                <w:color w:val="000000"/>
              </w:rPr>
            </w:pPr>
            <w:r w:rsidRPr="001C184A">
              <w:rPr>
                <w:color w:val="000000"/>
              </w:rPr>
              <w:t>ПК «Клиниче</w:t>
            </w:r>
            <w:r>
              <w:rPr>
                <w:color w:val="000000"/>
              </w:rPr>
              <w:t>ское акушерство» от 21.12.2019 года.</w:t>
            </w:r>
          </w:p>
          <w:p w:rsidR="00565780" w:rsidRPr="001C184A" w:rsidRDefault="00565780" w:rsidP="00565780">
            <w:pPr>
              <w:rPr>
                <w:color w:val="000000"/>
              </w:rPr>
            </w:pPr>
            <w:r>
              <w:rPr>
                <w:color w:val="000000"/>
              </w:rPr>
              <w:t>ПК «Клиническое акушерство» от 11.06.2022 года.</w:t>
            </w:r>
          </w:p>
          <w:p w:rsidR="00565780" w:rsidRDefault="00565780" w:rsidP="00565780">
            <w:pPr>
              <w:rPr>
                <w:color w:val="000000"/>
              </w:rPr>
            </w:pPr>
            <w:r>
              <w:rPr>
                <w:color w:val="000000"/>
              </w:rPr>
              <w:t>ПК «УЗИ</w:t>
            </w:r>
            <w:r w:rsidRPr="001C184A">
              <w:rPr>
                <w:color w:val="000000"/>
              </w:rPr>
              <w:t xml:space="preserve"> в акушерстве и гинекологии» от 26.08.2021</w:t>
            </w:r>
            <w:r>
              <w:rPr>
                <w:color w:val="000000"/>
              </w:rPr>
              <w:t xml:space="preserve"> года.</w:t>
            </w:r>
          </w:p>
          <w:p w:rsidR="00565780" w:rsidRPr="0092566E" w:rsidRDefault="00565780" w:rsidP="00565780">
            <w:pPr>
              <w:rPr>
                <w:color w:val="000000"/>
              </w:rPr>
            </w:pPr>
            <w:r w:rsidRPr="007D617F">
              <w:rPr>
                <w:color w:val="000000"/>
              </w:rPr>
              <w:t>1 категория от 11.10.2019 года</w:t>
            </w:r>
            <w:r>
              <w:rPr>
                <w:color w:val="000000"/>
              </w:rPr>
              <w:t>.</w:t>
            </w:r>
          </w:p>
        </w:tc>
      </w:tr>
      <w:tr w:rsidR="00565780" w:rsidRPr="003F5257" w:rsidTr="00565780">
        <w:tc>
          <w:tcPr>
            <w:tcW w:w="851" w:type="dxa"/>
            <w:shd w:val="clear" w:color="auto" w:fill="auto"/>
          </w:tcPr>
          <w:p w:rsidR="00565780" w:rsidRPr="003F5257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65780" w:rsidRPr="003F5257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3F5257">
              <w:rPr>
                <w:rFonts w:eastAsia="Andale Sans UI"/>
                <w:kern w:val="1"/>
              </w:rPr>
              <w:t>Баданина</w:t>
            </w:r>
            <w:proofErr w:type="spellEnd"/>
            <w:r w:rsidRPr="003F5257">
              <w:rPr>
                <w:rFonts w:eastAsia="Andale Sans UI"/>
                <w:kern w:val="1"/>
              </w:rPr>
              <w:t xml:space="preserve"> Дарья Петровна</w:t>
            </w:r>
          </w:p>
        </w:tc>
        <w:tc>
          <w:tcPr>
            <w:tcW w:w="2126" w:type="dxa"/>
            <w:shd w:val="clear" w:color="auto" w:fill="auto"/>
          </w:tcPr>
          <w:p w:rsidR="00565780" w:rsidRPr="003F5257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Врач-педиатр участковый</w:t>
            </w:r>
          </w:p>
        </w:tc>
        <w:tc>
          <w:tcPr>
            <w:tcW w:w="9922" w:type="dxa"/>
            <w:shd w:val="clear" w:color="auto" w:fill="auto"/>
          </w:tcPr>
          <w:p w:rsidR="00565780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Диплом от 20.06.2012 года № КО 11 769 ГОУ ВПО «Кировская государственная меди</w:t>
            </w:r>
            <w:r>
              <w:rPr>
                <w:rFonts w:eastAsia="Andale Sans UI"/>
                <w:kern w:val="1"/>
              </w:rPr>
              <w:t>цинская академия», «Педиатрия»;</w:t>
            </w:r>
          </w:p>
          <w:p w:rsidR="00565780" w:rsidRPr="003F5257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И</w:t>
            </w:r>
            <w:r w:rsidRPr="003F5257">
              <w:rPr>
                <w:rFonts w:eastAsia="Andale Sans UI"/>
                <w:kern w:val="1"/>
              </w:rPr>
              <w:t>нтернатура 31.08.2013 года № 047624 008214 «Педиатрия»;</w:t>
            </w:r>
          </w:p>
          <w:p w:rsidR="00565780" w:rsidRDefault="00565780" w:rsidP="00565780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Аккредитация «Педиатрия» от 30</w:t>
            </w:r>
            <w:r w:rsidRPr="003F5257">
              <w:rPr>
                <w:rFonts w:eastAsia="Andale Sans UI"/>
                <w:kern w:val="1"/>
              </w:rPr>
              <w:t>.0</w:t>
            </w:r>
            <w:r>
              <w:rPr>
                <w:rFonts w:eastAsia="Andale Sans UI"/>
                <w:kern w:val="1"/>
              </w:rPr>
              <w:t>5</w:t>
            </w:r>
            <w:r w:rsidRPr="003F5257">
              <w:rPr>
                <w:rFonts w:eastAsia="Andale Sans UI"/>
                <w:kern w:val="1"/>
              </w:rPr>
              <w:t>.20</w:t>
            </w:r>
            <w:r>
              <w:rPr>
                <w:rFonts w:eastAsia="Andale Sans UI"/>
                <w:kern w:val="1"/>
              </w:rPr>
              <w:t>23</w:t>
            </w:r>
            <w:r w:rsidRPr="003F5257">
              <w:rPr>
                <w:rFonts w:eastAsia="Andale Sans UI"/>
                <w:kern w:val="1"/>
              </w:rPr>
              <w:t xml:space="preserve"> года</w:t>
            </w:r>
            <w:r>
              <w:rPr>
                <w:rFonts w:eastAsia="Andale Sans UI"/>
                <w:kern w:val="1"/>
              </w:rPr>
              <w:t>;</w:t>
            </w:r>
          </w:p>
          <w:p w:rsidR="00565780" w:rsidRDefault="00565780" w:rsidP="0056578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ПП от 20.12.2019 года, ФГБОУВО ПИМУ «Организация здравоохранения и общественное здоровье»;</w:t>
            </w:r>
          </w:p>
          <w:p w:rsidR="00565780" w:rsidRDefault="00565780" w:rsidP="00565780">
            <w:pPr>
              <w:widowControl w:val="0"/>
              <w:suppressAutoHyphens/>
              <w:snapToGrid w:val="0"/>
              <w:jc w:val="both"/>
            </w:pPr>
            <w:r>
              <w:t>Сертификат от 20.12.2019 года «Организация здравоохранения и общественное здоровье»;</w:t>
            </w:r>
          </w:p>
          <w:p w:rsidR="00565780" w:rsidRPr="003F5257" w:rsidRDefault="00565780" w:rsidP="00565780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>
              <w:t>Диплом ПП от 05.10.2021 года, АНО ДПО «Санкт-Петербургский университет ПК и ПП» «Неонатология».</w:t>
            </w:r>
          </w:p>
        </w:tc>
      </w:tr>
      <w:tr w:rsidR="00565780" w:rsidRPr="003F5257" w:rsidTr="00565780">
        <w:tc>
          <w:tcPr>
            <w:tcW w:w="851" w:type="dxa"/>
            <w:shd w:val="clear" w:color="auto" w:fill="auto"/>
          </w:tcPr>
          <w:p w:rsidR="00565780" w:rsidRPr="003F5257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65780" w:rsidRPr="003F5257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Нестеров Антон Васильевич</w:t>
            </w:r>
          </w:p>
        </w:tc>
        <w:tc>
          <w:tcPr>
            <w:tcW w:w="2126" w:type="dxa"/>
            <w:shd w:val="clear" w:color="auto" w:fill="auto"/>
          </w:tcPr>
          <w:p w:rsidR="00565780" w:rsidRPr="003F5257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Врач-рентгенолог</w:t>
            </w:r>
          </w:p>
          <w:p w:rsidR="00565780" w:rsidRPr="003F5257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Врач-УЗИ</w:t>
            </w:r>
          </w:p>
        </w:tc>
        <w:tc>
          <w:tcPr>
            <w:tcW w:w="9922" w:type="dxa"/>
            <w:shd w:val="clear" w:color="auto" w:fill="auto"/>
          </w:tcPr>
          <w:p w:rsidR="00565780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Диплом от 21.06.2011 года КА №24985 ГОУ ВПО «Кировская государственная медицинс</w:t>
            </w:r>
            <w:r>
              <w:rPr>
                <w:rFonts w:eastAsia="Andale Sans UI"/>
                <w:kern w:val="1"/>
              </w:rPr>
              <w:t>кая академия», «Лечебное дело»;</w:t>
            </w:r>
          </w:p>
          <w:p w:rsidR="00565780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lastRenderedPageBreak/>
              <w:t xml:space="preserve">Интернатура от 31.08.2015 года </w:t>
            </w:r>
            <w:r>
              <w:rPr>
                <w:rFonts w:eastAsia="Andale Sans UI"/>
                <w:kern w:val="1"/>
              </w:rPr>
              <w:t>№ 017624036451 «Рентгенология»,</w:t>
            </w:r>
          </w:p>
          <w:p w:rsidR="00565780" w:rsidRPr="003F5257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Д</w:t>
            </w:r>
            <w:r w:rsidRPr="003F5257">
              <w:rPr>
                <w:rFonts w:eastAsia="Andale Sans UI"/>
                <w:kern w:val="1"/>
              </w:rPr>
              <w:t>иплом ПП от 23.01.2016 года № 180000024789</w:t>
            </w:r>
            <w:r>
              <w:rPr>
                <w:rFonts w:eastAsia="Andale Sans UI"/>
                <w:kern w:val="1"/>
              </w:rPr>
              <w:t xml:space="preserve"> </w:t>
            </w:r>
            <w:r w:rsidRPr="003F5257">
              <w:rPr>
                <w:rFonts w:eastAsia="Andale Sans UI"/>
                <w:kern w:val="1"/>
              </w:rPr>
              <w:t>ГБОУ ВПО ЯГМУ «Ультразвуковая диагностика»;</w:t>
            </w:r>
          </w:p>
          <w:p w:rsidR="00565780" w:rsidRPr="003F5257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Сертификат «Рентгенология» от 16.12.2020</w:t>
            </w:r>
            <w:r w:rsidRPr="003F5257">
              <w:rPr>
                <w:rFonts w:eastAsia="Andale Sans UI"/>
                <w:kern w:val="1"/>
              </w:rPr>
              <w:t xml:space="preserve"> года.</w:t>
            </w:r>
          </w:p>
          <w:p w:rsidR="00565780" w:rsidRDefault="00565780" w:rsidP="00565780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4C1BB5">
              <w:rPr>
                <w:rFonts w:eastAsia="Andale Sans UI"/>
                <w:kern w:val="1"/>
              </w:rPr>
              <w:t>Сертификат «Ультразвуковая диагностика» от 27.12.2021 года.</w:t>
            </w:r>
          </w:p>
          <w:p w:rsidR="00565780" w:rsidRPr="003F5257" w:rsidRDefault="00565780" w:rsidP="00565780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Удостоверение «Актуальные вопросы маммографии» от 04.04.2022 года</w:t>
            </w:r>
          </w:p>
        </w:tc>
      </w:tr>
      <w:tr w:rsidR="00565780" w:rsidRPr="003F5257" w:rsidTr="00565780">
        <w:tc>
          <w:tcPr>
            <w:tcW w:w="851" w:type="dxa"/>
            <w:shd w:val="clear" w:color="auto" w:fill="auto"/>
          </w:tcPr>
          <w:p w:rsidR="00565780" w:rsidRPr="003F5257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65780" w:rsidRPr="003F5257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3F5257">
              <w:rPr>
                <w:rFonts w:eastAsia="Andale Sans UI"/>
                <w:kern w:val="1"/>
              </w:rPr>
              <w:t>Колтакова</w:t>
            </w:r>
            <w:proofErr w:type="spellEnd"/>
            <w:r w:rsidRPr="003F5257">
              <w:rPr>
                <w:rFonts w:eastAsia="Andale Sans UI"/>
                <w:kern w:val="1"/>
              </w:rPr>
              <w:t xml:space="preserve"> Юлия Руслановна</w:t>
            </w:r>
          </w:p>
        </w:tc>
        <w:tc>
          <w:tcPr>
            <w:tcW w:w="2126" w:type="dxa"/>
            <w:shd w:val="clear" w:color="auto" w:fill="auto"/>
          </w:tcPr>
          <w:p w:rsidR="00565780" w:rsidRPr="003F5257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 xml:space="preserve">Врач </w:t>
            </w:r>
            <w:r>
              <w:rPr>
                <w:rFonts w:eastAsia="Andale Sans UI"/>
                <w:kern w:val="1"/>
              </w:rPr>
              <w:t>- терапевт</w:t>
            </w:r>
          </w:p>
        </w:tc>
        <w:tc>
          <w:tcPr>
            <w:tcW w:w="9922" w:type="dxa"/>
            <w:shd w:val="clear" w:color="auto" w:fill="auto"/>
          </w:tcPr>
          <w:p w:rsidR="00565780" w:rsidRDefault="00565780" w:rsidP="00565780">
            <w:r>
              <w:t>Диплом от 26.06.2014 года № 107618 0216828 ГБОУ ВПО ЯГМА «Педиатрия»;</w:t>
            </w:r>
          </w:p>
          <w:p w:rsidR="00565780" w:rsidRDefault="00565780" w:rsidP="00565780">
            <w:r>
              <w:t>Интернатура от 31.08.2015 года № 017624036520 «Терапия»;</w:t>
            </w:r>
          </w:p>
          <w:p w:rsidR="00565780" w:rsidRDefault="00565780" w:rsidP="00565780">
            <w:r>
              <w:t>Диплом ПП от 26.12.2015 года № 180000024750 «Общая врачебная практика (семейная медицина)»;</w:t>
            </w:r>
          </w:p>
          <w:p w:rsidR="00565780" w:rsidRPr="00343AC5" w:rsidRDefault="00565780" w:rsidP="00565780">
            <w:pPr>
              <w:rPr>
                <w:color w:val="000000"/>
              </w:rPr>
            </w:pPr>
            <w:r w:rsidRPr="00343AC5">
              <w:rPr>
                <w:color w:val="000000"/>
              </w:rPr>
              <w:t>Серт</w:t>
            </w:r>
            <w:r>
              <w:rPr>
                <w:color w:val="000000"/>
              </w:rPr>
              <w:t>ификат</w:t>
            </w:r>
            <w:r w:rsidRPr="00343AC5">
              <w:rPr>
                <w:color w:val="000000"/>
              </w:rPr>
              <w:t xml:space="preserve"> от 12.03.2020 г</w:t>
            </w:r>
            <w:r>
              <w:rPr>
                <w:color w:val="000000"/>
              </w:rPr>
              <w:t>ода</w:t>
            </w:r>
            <w:r w:rsidRPr="00343AC5">
              <w:rPr>
                <w:color w:val="000000"/>
              </w:rPr>
              <w:t xml:space="preserve"> «Терапия»;</w:t>
            </w:r>
          </w:p>
          <w:p w:rsidR="00565780" w:rsidRPr="00EA2292" w:rsidRDefault="00565780" w:rsidP="00565780">
            <w:pPr>
              <w:rPr>
                <w:color w:val="FF0000"/>
              </w:rPr>
            </w:pPr>
            <w:r w:rsidRPr="001C184A">
              <w:rPr>
                <w:color w:val="000000"/>
              </w:rPr>
              <w:t>Серт</w:t>
            </w:r>
            <w:r>
              <w:rPr>
                <w:color w:val="000000"/>
              </w:rPr>
              <w:t>ификат</w:t>
            </w:r>
            <w:r w:rsidRPr="001C184A">
              <w:rPr>
                <w:color w:val="000000"/>
              </w:rPr>
              <w:t xml:space="preserve"> от 05.12.2020</w:t>
            </w:r>
            <w:r>
              <w:rPr>
                <w:color w:val="000000"/>
              </w:rPr>
              <w:t xml:space="preserve"> года</w:t>
            </w:r>
            <w:r w:rsidRPr="001C184A">
              <w:rPr>
                <w:color w:val="000000"/>
              </w:rPr>
              <w:t xml:space="preserve"> «Общая врачебная</w:t>
            </w:r>
            <w:r>
              <w:rPr>
                <w:color w:val="000000"/>
              </w:rPr>
              <w:t xml:space="preserve"> практика (семейная медицина)»;</w:t>
            </w:r>
            <w:r>
              <w:rPr>
                <w:color w:val="FF0000"/>
              </w:rPr>
              <w:t xml:space="preserve"> </w:t>
            </w:r>
          </w:p>
          <w:p w:rsidR="00565780" w:rsidRPr="001C184A" w:rsidRDefault="00565780" w:rsidP="00565780">
            <w:pPr>
              <w:rPr>
                <w:color w:val="000000"/>
              </w:rPr>
            </w:pPr>
            <w:r w:rsidRPr="001C184A">
              <w:rPr>
                <w:color w:val="000000"/>
              </w:rPr>
              <w:t>ПК удост</w:t>
            </w:r>
            <w:r>
              <w:rPr>
                <w:color w:val="000000"/>
              </w:rPr>
              <w:t>оверение о</w:t>
            </w:r>
            <w:r w:rsidRPr="001C184A">
              <w:rPr>
                <w:color w:val="000000"/>
              </w:rPr>
              <w:t>т 13.03.2021</w:t>
            </w:r>
            <w:r>
              <w:rPr>
                <w:color w:val="000000"/>
              </w:rPr>
              <w:t xml:space="preserve"> года</w:t>
            </w:r>
            <w:r w:rsidRPr="001C184A">
              <w:rPr>
                <w:color w:val="000000"/>
              </w:rPr>
              <w:t xml:space="preserve"> «Паллиативная мед</w:t>
            </w:r>
            <w:r>
              <w:rPr>
                <w:color w:val="000000"/>
              </w:rPr>
              <w:t xml:space="preserve">ицинская </w:t>
            </w:r>
            <w:r w:rsidRPr="001C184A">
              <w:rPr>
                <w:color w:val="000000"/>
              </w:rPr>
              <w:t>пом</w:t>
            </w:r>
            <w:r>
              <w:rPr>
                <w:color w:val="000000"/>
              </w:rPr>
              <w:t>ощь»;</w:t>
            </w:r>
          </w:p>
          <w:p w:rsidR="00565780" w:rsidRDefault="00565780" w:rsidP="00565780">
            <w:r w:rsidRPr="000622F1">
              <w:t>Диплом о ПП от 30.06.2017 года № 27 006135 ООО «МЦ «Гиппократ» С-Петербург «</w:t>
            </w:r>
            <w:proofErr w:type="spellStart"/>
            <w:r w:rsidRPr="000622F1">
              <w:t>Профпатология</w:t>
            </w:r>
            <w:proofErr w:type="spellEnd"/>
            <w:r w:rsidRPr="000622F1">
              <w:t>»;</w:t>
            </w:r>
            <w:r>
              <w:t xml:space="preserve"> </w:t>
            </w:r>
          </w:p>
          <w:p w:rsidR="00565780" w:rsidRDefault="00565780" w:rsidP="00565780">
            <w:r>
              <w:t>Сертификат «</w:t>
            </w:r>
            <w:proofErr w:type="spellStart"/>
            <w:r>
              <w:t>Профпатология</w:t>
            </w:r>
            <w:proofErr w:type="spellEnd"/>
            <w:r>
              <w:t>» от 23.12.2019 года;</w:t>
            </w:r>
          </w:p>
          <w:p w:rsidR="00565780" w:rsidRDefault="00565780" w:rsidP="00565780">
            <w:r>
              <w:t>Диплом ПП «Организация здравоохранения и общественного здоровья» от 23.12.2019 года</w:t>
            </w:r>
          </w:p>
          <w:p w:rsidR="00565780" w:rsidRPr="003F5257" w:rsidRDefault="00565780" w:rsidP="0056578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>
              <w:t>Сертификат «Организация здравоохранения и общественного здоровья» от 23.12.2019 года.</w:t>
            </w:r>
          </w:p>
        </w:tc>
      </w:tr>
      <w:tr w:rsidR="00565780" w:rsidRPr="003F5257" w:rsidTr="00565780">
        <w:tc>
          <w:tcPr>
            <w:tcW w:w="851" w:type="dxa"/>
            <w:shd w:val="clear" w:color="auto" w:fill="auto"/>
          </w:tcPr>
          <w:p w:rsidR="00565780" w:rsidRPr="003F5257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65780" w:rsidRPr="003F5257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Карачева</w:t>
            </w:r>
            <w:r w:rsidRPr="003F5257">
              <w:rPr>
                <w:rFonts w:eastAsia="Andale Sans UI"/>
                <w:kern w:val="1"/>
              </w:rPr>
              <w:t xml:space="preserve"> Надежда Игоревна</w:t>
            </w:r>
          </w:p>
        </w:tc>
        <w:tc>
          <w:tcPr>
            <w:tcW w:w="2126" w:type="dxa"/>
            <w:shd w:val="clear" w:color="auto" w:fill="auto"/>
          </w:tcPr>
          <w:p w:rsidR="00565780" w:rsidRPr="003F5257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В</w:t>
            </w:r>
            <w:r>
              <w:rPr>
                <w:rFonts w:eastAsia="Andale Sans UI"/>
                <w:kern w:val="1"/>
              </w:rPr>
              <w:t>рач-педиатр-</w:t>
            </w:r>
            <w:r w:rsidRPr="003F5257">
              <w:rPr>
                <w:rFonts w:eastAsia="Andale Sans UI"/>
                <w:kern w:val="1"/>
              </w:rPr>
              <w:t>участковый</w:t>
            </w:r>
          </w:p>
        </w:tc>
        <w:tc>
          <w:tcPr>
            <w:tcW w:w="9922" w:type="dxa"/>
            <w:shd w:val="clear" w:color="auto" w:fill="auto"/>
          </w:tcPr>
          <w:p w:rsidR="00565780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Диплом 107624 2712045</w:t>
            </w:r>
            <w:r>
              <w:rPr>
                <w:rFonts w:eastAsia="Andale Sans UI"/>
                <w:kern w:val="1"/>
              </w:rPr>
              <w:t xml:space="preserve"> от 21.06.2018 года «Педиатрия»;</w:t>
            </w:r>
          </w:p>
          <w:p w:rsidR="00565780" w:rsidRPr="003F5257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Свидетельство об аккредитация от 10.07.2018 года «Педиатрия»</w:t>
            </w:r>
            <w:r>
              <w:rPr>
                <w:rFonts w:eastAsia="Andale Sans UI"/>
                <w:kern w:val="1"/>
              </w:rPr>
              <w:t>.</w:t>
            </w:r>
          </w:p>
        </w:tc>
      </w:tr>
      <w:tr w:rsidR="00565780" w:rsidRPr="003F5257" w:rsidTr="00565780">
        <w:tc>
          <w:tcPr>
            <w:tcW w:w="851" w:type="dxa"/>
            <w:shd w:val="clear" w:color="auto" w:fill="auto"/>
          </w:tcPr>
          <w:p w:rsidR="00565780" w:rsidRPr="003F5257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65780" w:rsidRPr="003F5257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3F5257">
              <w:rPr>
                <w:rFonts w:eastAsia="Andale Sans UI"/>
                <w:kern w:val="1"/>
              </w:rPr>
              <w:t>Рябикова</w:t>
            </w:r>
            <w:proofErr w:type="spellEnd"/>
            <w:r w:rsidRPr="003F5257">
              <w:rPr>
                <w:rFonts w:eastAsia="Andale Sans UI"/>
                <w:kern w:val="1"/>
              </w:rPr>
              <w:t xml:space="preserve"> Анастасия Леонидовна</w:t>
            </w:r>
          </w:p>
        </w:tc>
        <w:tc>
          <w:tcPr>
            <w:tcW w:w="2126" w:type="dxa"/>
            <w:shd w:val="clear" w:color="auto" w:fill="auto"/>
          </w:tcPr>
          <w:p w:rsidR="00565780" w:rsidRPr="003F5257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Врач-терапевт</w:t>
            </w:r>
            <w:r>
              <w:rPr>
                <w:rFonts w:eastAsia="Andale Sans UI"/>
                <w:kern w:val="1"/>
              </w:rPr>
              <w:t>-</w:t>
            </w:r>
            <w:r w:rsidRPr="003F5257">
              <w:rPr>
                <w:rFonts w:eastAsia="Andale Sans UI"/>
                <w:kern w:val="1"/>
              </w:rPr>
              <w:t>участковый</w:t>
            </w:r>
          </w:p>
        </w:tc>
        <w:tc>
          <w:tcPr>
            <w:tcW w:w="9922" w:type="dxa"/>
            <w:shd w:val="clear" w:color="auto" w:fill="auto"/>
          </w:tcPr>
          <w:p w:rsidR="00565780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 xml:space="preserve">Диплом 107624 3475646 от </w:t>
            </w:r>
            <w:r>
              <w:rPr>
                <w:rFonts w:eastAsia="Andale Sans UI"/>
                <w:kern w:val="1"/>
              </w:rPr>
              <w:t>20.06.2018 года «Лечебное дело»;</w:t>
            </w:r>
          </w:p>
          <w:p w:rsidR="00565780" w:rsidRPr="003F5257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Аккредитация от 26</w:t>
            </w:r>
            <w:r w:rsidRPr="003F5257">
              <w:rPr>
                <w:rFonts w:eastAsia="Andale Sans UI"/>
                <w:kern w:val="1"/>
              </w:rPr>
              <w:t>.0</w:t>
            </w:r>
            <w:r>
              <w:rPr>
                <w:rFonts w:eastAsia="Andale Sans UI"/>
                <w:kern w:val="1"/>
              </w:rPr>
              <w:t>9.2023</w:t>
            </w:r>
            <w:r w:rsidRPr="003F5257">
              <w:rPr>
                <w:rFonts w:eastAsia="Andale Sans UI"/>
                <w:kern w:val="1"/>
              </w:rPr>
              <w:t xml:space="preserve"> года «Лечебное дело».</w:t>
            </w:r>
          </w:p>
        </w:tc>
      </w:tr>
      <w:tr w:rsidR="00565780" w:rsidRPr="003F5257" w:rsidTr="00565780">
        <w:tc>
          <w:tcPr>
            <w:tcW w:w="851" w:type="dxa"/>
            <w:shd w:val="clear" w:color="auto" w:fill="auto"/>
          </w:tcPr>
          <w:p w:rsidR="00565780" w:rsidRPr="003F5257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65780" w:rsidRPr="003F5257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3F5257">
              <w:rPr>
                <w:rFonts w:eastAsia="Andale Sans UI"/>
                <w:kern w:val="1"/>
              </w:rPr>
              <w:t>Шухардина</w:t>
            </w:r>
            <w:proofErr w:type="spellEnd"/>
            <w:r w:rsidRPr="003F5257">
              <w:rPr>
                <w:rFonts w:eastAsia="Andale Sans UI"/>
                <w:kern w:val="1"/>
              </w:rPr>
              <w:t xml:space="preserve"> Александра Валентиновна </w:t>
            </w:r>
          </w:p>
        </w:tc>
        <w:tc>
          <w:tcPr>
            <w:tcW w:w="2126" w:type="dxa"/>
            <w:shd w:val="clear" w:color="auto" w:fill="auto"/>
          </w:tcPr>
          <w:p w:rsidR="00565780" w:rsidRPr="003F5257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Врач-терапевт-</w:t>
            </w:r>
            <w:r w:rsidRPr="003F5257">
              <w:rPr>
                <w:rFonts w:eastAsia="Andale Sans UI"/>
                <w:kern w:val="1"/>
              </w:rPr>
              <w:t>участковый В-</w:t>
            </w:r>
            <w:proofErr w:type="spellStart"/>
            <w:r w:rsidRPr="003F5257">
              <w:rPr>
                <w:rFonts w:eastAsia="Andale Sans UI"/>
                <w:kern w:val="1"/>
              </w:rPr>
              <w:t>Кемской</w:t>
            </w:r>
            <w:proofErr w:type="spellEnd"/>
            <w:r w:rsidRPr="003F5257">
              <w:rPr>
                <w:rFonts w:eastAsia="Andale Sans UI"/>
                <w:kern w:val="1"/>
              </w:rPr>
              <w:t xml:space="preserve"> УБ</w:t>
            </w:r>
          </w:p>
        </w:tc>
        <w:tc>
          <w:tcPr>
            <w:tcW w:w="9922" w:type="dxa"/>
            <w:shd w:val="clear" w:color="auto" w:fill="auto"/>
          </w:tcPr>
          <w:p w:rsidR="00565780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 xml:space="preserve">Диплом 107731 0162362 о </w:t>
            </w:r>
            <w:r>
              <w:rPr>
                <w:rFonts w:eastAsia="Andale Sans UI"/>
                <w:kern w:val="1"/>
              </w:rPr>
              <w:t>29.06.2018 года «Лечебное дело»;</w:t>
            </w:r>
          </w:p>
          <w:p w:rsidR="00565780" w:rsidRPr="003F5257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Аккредитация от 27</w:t>
            </w:r>
            <w:r w:rsidRPr="003F5257">
              <w:rPr>
                <w:rFonts w:eastAsia="Andale Sans UI"/>
                <w:kern w:val="1"/>
              </w:rPr>
              <w:t>.0</w:t>
            </w:r>
            <w:r>
              <w:rPr>
                <w:rFonts w:eastAsia="Andale Sans UI"/>
                <w:kern w:val="1"/>
              </w:rPr>
              <w:t>7.2023</w:t>
            </w:r>
            <w:r w:rsidRPr="003F5257">
              <w:rPr>
                <w:rFonts w:eastAsia="Andale Sans UI"/>
                <w:kern w:val="1"/>
              </w:rPr>
              <w:t xml:space="preserve"> года «Лечебное дело».</w:t>
            </w:r>
          </w:p>
        </w:tc>
      </w:tr>
      <w:tr w:rsidR="00565780" w:rsidRPr="003F5257" w:rsidTr="00565780">
        <w:tc>
          <w:tcPr>
            <w:tcW w:w="851" w:type="dxa"/>
            <w:shd w:val="clear" w:color="auto" w:fill="auto"/>
          </w:tcPr>
          <w:p w:rsidR="00565780" w:rsidRPr="003F5257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65780" w:rsidRPr="003F5257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Кузнецова Екатерина Николаевна</w:t>
            </w:r>
          </w:p>
        </w:tc>
        <w:tc>
          <w:tcPr>
            <w:tcW w:w="2126" w:type="dxa"/>
            <w:shd w:val="clear" w:color="auto" w:fill="auto"/>
          </w:tcPr>
          <w:p w:rsidR="00565780" w:rsidRPr="003F5257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Врач-терапевт-</w:t>
            </w:r>
            <w:r w:rsidRPr="003F5257">
              <w:rPr>
                <w:rFonts w:eastAsia="Andale Sans UI"/>
                <w:kern w:val="1"/>
              </w:rPr>
              <w:t>участковый поликлиники</w:t>
            </w:r>
          </w:p>
        </w:tc>
        <w:tc>
          <w:tcPr>
            <w:tcW w:w="9922" w:type="dxa"/>
            <w:shd w:val="clear" w:color="auto" w:fill="auto"/>
          </w:tcPr>
          <w:p w:rsidR="00565780" w:rsidRDefault="00565780" w:rsidP="0056578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Диплом от 2</w:t>
            </w:r>
            <w:r>
              <w:rPr>
                <w:rFonts w:eastAsia="Andale Sans UI"/>
                <w:kern w:val="1"/>
              </w:rPr>
              <w:t>6.06.2019 года «Лечебное дело»;</w:t>
            </w:r>
          </w:p>
          <w:p w:rsidR="00565780" w:rsidRPr="003F5257" w:rsidRDefault="00565780" w:rsidP="0056578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А</w:t>
            </w:r>
            <w:r w:rsidRPr="003F5257">
              <w:rPr>
                <w:rFonts w:eastAsia="Andale Sans UI"/>
                <w:kern w:val="1"/>
              </w:rPr>
              <w:t>ккредитация от 22.07.2019 года «Лечебное дело»</w:t>
            </w:r>
            <w:r>
              <w:rPr>
                <w:rFonts w:eastAsia="Andale Sans UI"/>
                <w:kern w:val="1"/>
              </w:rPr>
              <w:t>.</w:t>
            </w:r>
          </w:p>
        </w:tc>
      </w:tr>
      <w:tr w:rsidR="00565780" w:rsidRPr="003F5257" w:rsidTr="00565780">
        <w:tc>
          <w:tcPr>
            <w:tcW w:w="851" w:type="dxa"/>
            <w:shd w:val="clear" w:color="auto" w:fill="auto"/>
          </w:tcPr>
          <w:p w:rsidR="00565780" w:rsidRPr="003F5257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65780" w:rsidRPr="003F5257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Коноплева</w:t>
            </w:r>
            <w:r w:rsidRPr="003F5257">
              <w:rPr>
                <w:rFonts w:eastAsia="Andale Sans UI"/>
                <w:kern w:val="1"/>
              </w:rPr>
              <w:t xml:space="preserve"> Елена Вячеславовна</w:t>
            </w:r>
          </w:p>
        </w:tc>
        <w:tc>
          <w:tcPr>
            <w:tcW w:w="2126" w:type="dxa"/>
            <w:shd w:val="clear" w:color="auto" w:fill="auto"/>
          </w:tcPr>
          <w:p w:rsidR="00565780" w:rsidRPr="003F5257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Врач-терапевт-</w:t>
            </w:r>
            <w:r w:rsidRPr="003F5257">
              <w:rPr>
                <w:rFonts w:eastAsia="Andale Sans UI"/>
                <w:kern w:val="1"/>
              </w:rPr>
              <w:t>участковый</w:t>
            </w:r>
          </w:p>
        </w:tc>
        <w:tc>
          <w:tcPr>
            <w:tcW w:w="9922" w:type="dxa"/>
            <w:shd w:val="clear" w:color="auto" w:fill="auto"/>
          </w:tcPr>
          <w:p w:rsidR="00565780" w:rsidRDefault="00565780" w:rsidP="0056578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Диплом от 2</w:t>
            </w:r>
            <w:r>
              <w:rPr>
                <w:rFonts w:eastAsia="Andale Sans UI"/>
                <w:kern w:val="1"/>
              </w:rPr>
              <w:t>2.06.2017 года «Лечебное дело»;</w:t>
            </w:r>
          </w:p>
          <w:p w:rsidR="00565780" w:rsidRDefault="00565780" w:rsidP="0056578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Аккредитация от 06</w:t>
            </w:r>
            <w:r w:rsidRPr="003F5257">
              <w:rPr>
                <w:rFonts w:eastAsia="Andale Sans UI"/>
                <w:kern w:val="1"/>
              </w:rPr>
              <w:t>.0</w:t>
            </w:r>
            <w:r>
              <w:rPr>
                <w:rFonts w:eastAsia="Andale Sans UI"/>
                <w:kern w:val="1"/>
              </w:rPr>
              <w:t>8.2020</w:t>
            </w:r>
            <w:r w:rsidRPr="003F5257">
              <w:rPr>
                <w:rFonts w:eastAsia="Andale Sans UI"/>
                <w:kern w:val="1"/>
              </w:rPr>
              <w:t xml:space="preserve"> года «Лечебное дело»</w:t>
            </w:r>
            <w:r>
              <w:rPr>
                <w:rFonts w:eastAsia="Andale Sans UI"/>
                <w:kern w:val="1"/>
              </w:rPr>
              <w:t>.</w:t>
            </w:r>
          </w:p>
          <w:p w:rsidR="00565780" w:rsidRDefault="00565780" w:rsidP="00565780">
            <w:pPr>
              <w:rPr>
                <w:color w:val="000000"/>
              </w:rPr>
            </w:pPr>
            <w:r>
              <w:rPr>
                <w:color w:val="000000"/>
              </w:rPr>
              <w:t>Сертификат «</w:t>
            </w:r>
            <w:proofErr w:type="spellStart"/>
            <w:r>
              <w:rPr>
                <w:color w:val="000000"/>
              </w:rPr>
              <w:t>Профпатология</w:t>
            </w:r>
            <w:proofErr w:type="spellEnd"/>
            <w:r>
              <w:rPr>
                <w:color w:val="000000"/>
              </w:rPr>
              <w:t>» от 23.12.2019 года.</w:t>
            </w:r>
          </w:p>
          <w:p w:rsidR="00565780" w:rsidRPr="003F5257" w:rsidRDefault="00565780" w:rsidP="0056578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>
              <w:rPr>
                <w:color w:val="000000"/>
              </w:rPr>
              <w:t>Диплом «Функциональная диагностика» от 28.12.2020 года.</w:t>
            </w:r>
          </w:p>
        </w:tc>
      </w:tr>
      <w:tr w:rsidR="00565780" w:rsidRPr="003F5257" w:rsidTr="00565780">
        <w:tc>
          <w:tcPr>
            <w:tcW w:w="851" w:type="dxa"/>
            <w:shd w:val="clear" w:color="auto" w:fill="auto"/>
          </w:tcPr>
          <w:p w:rsidR="00565780" w:rsidRPr="003F5257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65780" w:rsidRPr="003F5257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 xml:space="preserve">Чегодаева Светлана </w:t>
            </w:r>
            <w:r w:rsidRPr="003F5257">
              <w:rPr>
                <w:rFonts w:eastAsia="Andale Sans UI"/>
                <w:kern w:val="1"/>
              </w:rPr>
              <w:lastRenderedPageBreak/>
              <w:t>Александровна</w:t>
            </w:r>
          </w:p>
        </w:tc>
        <w:tc>
          <w:tcPr>
            <w:tcW w:w="2126" w:type="dxa"/>
            <w:shd w:val="clear" w:color="auto" w:fill="auto"/>
          </w:tcPr>
          <w:p w:rsidR="00565780" w:rsidRPr="003F5257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lastRenderedPageBreak/>
              <w:t>Врач-терапевт участковый</w:t>
            </w:r>
          </w:p>
        </w:tc>
        <w:tc>
          <w:tcPr>
            <w:tcW w:w="9922" w:type="dxa"/>
            <w:shd w:val="clear" w:color="auto" w:fill="auto"/>
          </w:tcPr>
          <w:p w:rsidR="00565780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t>Диплом от 2</w:t>
            </w:r>
            <w:r>
              <w:rPr>
                <w:rFonts w:eastAsia="Andale Sans UI"/>
                <w:kern w:val="1"/>
              </w:rPr>
              <w:t>2.07.2017 года «Лечебное дело»;</w:t>
            </w:r>
          </w:p>
          <w:p w:rsidR="00565780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А</w:t>
            </w:r>
            <w:r w:rsidRPr="003F5257">
              <w:rPr>
                <w:rFonts w:eastAsia="Andale Sans UI"/>
                <w:kern w:val="1"/>
              </w:rPr>
              <w:t>ккредит</w:t>
            </w:r>
            <w:r>
              <w:rPr>
                <w:rFonts w:eastAsia="Andale Sans UI"/>
                <w:kern w:val="1"/>
              </w:rPr>
              <w:t>ации «Лечебное дело» от 21.07.2017 года;</w:t>
            </w:r>
          </w:p>
          <w:p w:rsidR="00565780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3F5257">
              <w:rPr>
                <w:rFonts w:eastAsia="Andale Sans UI"/>
                <w:kern w:val="1"/>
              </w:rPr>
              <w:lastRenderedPageBreak/>
              <w:t>Диплом (ординатура) 19.07.2019 года «Общая врачебная</w:t>
            </w:r>
            <w:r>
              <w:rPr>
                <w:rFonts w:eastAsia="Andale Sans UI"/>
                <w:kern w:val="1"/>
              </w:rPr>
              <w:t xml:space="preserve"> практика (семейная медицина)»,</w:t>
            </w:r>
          </w:p>
          <w:p w:rsidR="00565780" w:rsidRPr="003F5257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А</w:t>
            </w:r>
            <w:r w:rsidRPr="003F5257">
              <w:rPr>
                <w:rFonts w:eastAsia="Andale Sans UI"/>
                <w:kern w:val="1"/>
              </w:rPr>
              <w:t>ккредитация от 06.08.2019 года «Общая врачебная практика (семейная медицина)</w:t>
            </w:r>
          </w:p>
        </w:tc>
      </w:tr>
      <w:tr w:rsidR="00565780" w:rsidRPr="003F5257" w:rsidTr="00565780">
        <w:tc>
          <w:tcPr>
            <w:tcW w:w="851" w:type="dxa"/>
            <w:shd w:val="clear" w:color="auto" w:fill="auto"/>
          </w:tcPr>
          <w:p w:rsidR="00565780" w:rsidRPr="003F5257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65780" w:rsidRDefault="00565780" w:rsidP="00565780">
            <w:proofErr w:type="spellStart"/>
            <w:r>
              <w:t>Корепина</w:t>
            </w:r>
            <w:proofErr w:type="spellEnd"/>
            <w:r>
              <w:t xml:space="preserve"> Виктория Валерьевна </w:t>
            </w:r>
          </w:p>
          <w:p w:rsidR="00565780" w:rsidRDefault="00565780" w:rsidP="00565780"/>
        </w:tc>
        <w:tc>
          <w:tcPr>
            <w:tcW w:w="2126" w:type="dxa"/>
            <w:shd w:val="clear" w:color="auto" w:fill="auto"/>
          </w:tcPr>
          <w:p w:rsidR="00565780" w:rsidRDefault="00565780" w:rsidP="00565780">
            <w:pPr>
              <w:rPr>
                <w:rFonts w:eastAsia="Lucida Sans Unicode"/>
                <w:kern w:val="3"/>
                <w:lang w:eastAsia="zh-CN" w:bidi="hi-IN"/>
              </w:rPr>
            </w:pPr>
            <w:r>
              <w:rPr>
                <w:rFonts w:eastAsia="Lucida Sans Unicode"/>
                <w:kern w:val="3"/>
                <w:lang w:eastAsia="zh-CN" w:bidi="hi-IN"/>
              </w:rPr>
              <w:t xml:space="preserve">Врач-акушер-гинеколог поликлиники, </w:t>
            </w:r>
          </w:p>
          <w:p w:rsidR="00565780" w:rsidRDefault="00565780" w:rsidP="00565780">
            <w:pPr>
              <w:rPr>
                <w:rFonts w:eastAsia="Lucida Sans Unicode"/>
                <w:kern w:val="3"/>
                <w:lang w:eastAsia="zh-CN" w:bidi="hi-IN"/>
              </w:rPr>
            </w:pPr>
          </w:p>
        </w:tc>
        <w:tc>
          <w:tcPr>
            <w:tcW w:w="9922" w:type="dxa"/>
            <w:shd w:val="clear" w:color="auto" w:fill="auto"/>
          </w:tcPr>
          <w:p w:rsidR="00565780" w:rsidRDefault="00565780" w:rsidP="005657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Диплом от 20.06.2018 года № 107624347581 ФГБОУ ВО «Ярославский государственный медицинский университет» МЗ РФ г. Ярославль;</w:t>
            </w:r>
          </w:p>
          <w:p w:rsidR="00565780" w:rsidRDefault="00565780" w:rsidP="005657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Диплом ординатура от 31.07.2020 года №107624090388 ФГБОУ ВО «Ярославский государственный медицинский университет» МЗ РФ г. Ярославль. Врач-акушер-гинеколог. </w:t>
            </w:r>
          </w:p>
          <w:p w:rsidR="00565780" w:rsidRPr="005E24C0" w:rsidRDefault="00565780" w:rsidP="00565780">
            <w:pPr>
              <w:jc w:val="both"/>
              <w:rPr>
                <w:color w:val="000000"/>
              </w:rPr>
            </w:pPr>
            <w:r w:rsidRPr="005E24C0">
              <w:rPr>
                <w:color w:val="000000"/>
              </w:rPr>
              <w:t>Свиде</w:t>
            </w:r>
            <w:r>
              <w:rPr>
                <w:color w:val="000000"/>
              </w:rPr>
              <w:t>тельство об аккредитации (врач-</w:t>
            </w:r>
            <w:r w:rsidRPr="005E24C0">
              <w:rPr>
                <w:color w:val="000000"/>
              </w:rPr>
              <w:t>лечебник) 332400041766 № 18-106, от 13.07.2018 года.</w:t>
            </w:r>
          </w:p>
          <w:p w:rsidR="00565780" w:rsidRDefault="00565780" w:rsidP="00565780">
            <w:pPr>
              <w:jc w:val="both"/>
              <w:rPr>
                <w:color w:val="000000"/>
              </w:rPr>
            </w:pPr>
            <w:r w:rsidRPr="005E24C0">
              <w:rPr>
                <w:color w:val="000000"/>
              </w:rPr>
              <w:t>Свидетельство об аккредитации УЗИ от 02.08.2022 года.</w:t>
            </w:r>
          </w:p>
        </w:tc>
      </w:tr>
      <w:tr w:rsidR="00565780" w:rsidRPr="003F5257" w:rsidTr="00565780">
        <w:tc>
          <w:tcPr>
            <w:tcW w:w="851" w:type="dxa"/>
            <w:shd w:val="clear" w:color="auto" w:fill="auto"/>
          </w:tcPr>
          <w:p w:rsidR="00565780" w:rsidRPr="003F5257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65780" w:rsidRDefault="00565780" w:rsidP="00565780">
            <w:proofErr w:type="spellStart"/>
            <w:r>
              <w:t>Наджафов</w:t>
            </w:r>
            <w:proofErr w:type="spellEnd"/>
            <w:r>
              <w:t xml:space="preserve"> </w:t>
            </w:r>
            <w:proofErr w:type="spellStart"/>
            <w:r>
              <w:t>Самрат</w:t>
            </w:r>
            <w:proofErr w:type="spellEnd"/>
            <w:r>
              <w:t xml:space="preserve"> </w:t>
            </w:r>
            <w:proofErr w:type="spellStart"/>
            <w:r>
              <w:t>Анвер-Пашаевич</w:t>
            </w:r>
            <w:proofErr w:type="spellEnd"/>
          </w:p>
          <w:p w:rsidR="00565780" w:rsidRDefault="00565780" w:rsidP="00565780"/>
        </w:tc>
        <w:tc>
          <w:tcPr>
            <w:tcW w:w="2126" w:type="dxa"/>
            <w:shd w:val="clear" w:color="auto" w:fill="auto"/>
          </w:tcPr>
          <w:p w:rsidR="00565780" w:rsidRDefault="00565780" w:rsidP="00565780">
            <w:pPr>
              <w:rPr>
                <w:rFonts w:eastAsia="Lucida Sans Unicode"/>
                <w:kern w:val="3"/>
                <w:lang w:eastAsia="zh-CN" w:bidi="hi-IN"/>
              </w:rPr>
            </w:pPr>
            <w:r>
              <w:rPr>
                <w:rFonts w:eastAsia="Lucida Sans Unicode"/>
                <w:kern w:val="3"/>
                <w:lang w:eastAsia="zh-CN" w:bidi="hi-IN"/>
              </w:rPr>
              <w:t xml:space="preserve">Врач-хирург </w:t>
            </w:r>
          </w:p>
        </w:tc>
        <w:tc>
          <w:tcPr>
            <w:tcW w:w="9922" w:type="dxa"/>
            <w:shd w:val="clear" w:color="auto" w:fill="auto"/>
          </w:tcPr>
          <w:p w:rsidR="00565780" w:rsidRDefault="00565780" w:rsidP="0056578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Диплом от 27.06.2018 года № 102931 0142406 ФГБОУ ВО «Северный государственный медицинский университет» МЗ РФ г. Архангельск. Лечебное дело. Специальность – врач- лечебник. </w:t>
            </w:r>
          </w:p>
          <w:p w:rsidR="00565780" w:rsidRPr="007707E2" w:rsidRDefault="00565780" w:rsidP="00565780">
            <w:pPr>
              <w:rPr>
                <w:color w:val="000000"/>
              </w:rPr>
            </w:pPr>
            <w:r w:rsidRPr="005E24C0">
              <w:rPr>
                <w:color w:val="000000"/>
              </w:rPr>
              <w:t>Свидетельство об аккредитации 332400030274 № 000534 от 13.07.2018 года.</w:t>
            </w:r>
            <w:r w:rsidRPr="007707E2">
              <w:rPr>
                <w:color w:val="000000"/>
              </w:rPr>
              <w:t xml:space="preserve"> </w:t>
            </w:r>
          </w:p>
        </w:tc>
      </w:tr>
      <w:tr w:rsidR="00565780" w:rsidRPr="003F5257" w:rsidTr="00565780">
        <w:tc>
          <w:tcPr>
            <w:tcW w:w="851" w:type="dxa"/>
            <w:shd w:val="clear" w:color="auto" w:fill="auto"/>
          </w:tcPr>
          <w:p w:rsidR="00565780" w:rsidRPr="003F5257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65780" w:rsidRDefault="00565780" w:rsidP="00565780">
            <w:r>
              <w:t xml:space="preserve">Игумнова Татьяна Владимировна </w:t>
            </w:r>
          </w:p>
        </w:tc>
        <w:tc>
          <w:tcPr>
            <w:tcW w:w="2126" w:type="dxa"/>
            <w:shd w:val="clear" w:color="auto" w:fill="auto"/>
          </w:tcPr>
          <w:p w:rsidR="00565780" w:rsidRDefault="00565780" w:rsidP="00565780">
            <w:pPr>
              <w:rPr>
                <w:rFonts w:eastAsia="Lucida Sans Unicode"/>
                <w:kern w:val="3"/>
                <w:lang w:eastAsia="zh-CN" w:bidi="hi-IN"/>
              </w:rPr>
            </w:pPr>
            <w:r>
              <w:rPr>
                <w:rFonts w:eastAsia="Lucida Sans Unicode"/>
                <w:kern w:val="3"/>
                <w:lang w:eastAsia="zh-CN" w:bidi="hi-IN"/>
              </w:rPr>
              <w:t xml:space="preserve">Врач-терапевт-участковый </w:t>
            </w:r>
            <w:proofErr w:type="spellStart"/>
            <w:r>
              <w:rPr>
                <w:rFonts w:eastAsia="Lucida Sans Unicode"/>
                <w:kern w:val="3"/>
                <w:lang w:eastAsia="zh-CN" w:bidi="hi-IN"/>
              </w:rPr>
              <w:t>Аргуновская</w:t>
            </w:r>
            <w:proofErr w:type="spellEnd"/>
            <w:r>
              <w:rPr>
                <w:rFonts w:eastAsia="Lucida Sans Unicode"/>
                <w:kern w:val="3"/>
                <w:lang w:eastAsia="zh-CN" w:bidi="hi-IN"/>
              </w:rPr>
              <w:t xml:space="preserve"> УБ</w:t>
            </w:r>
          </w:p>
        </w:tc>
        <w:tc>
          <w:tcPr>
            <w:tcW w:w="9922" w:type="dxa"/>
            <w:shd w:val="clear" w:color="auto" w:fill="auto"/>
          </w:tcPr>
          <w:p w:rsidR="00565780" w:rsidRPr="005E24C0" w:rsidRDefault="00565780" w:rsidP="00565780">
            <w:pPr>
              <w:rPr>
                <w:color w:val="000000"/>
              </w:rPr>
            </w:pPr>
            <w:r w:rsidRPr="005E24C0">
              <w:rPr>
                <w:color w:val="000000"/>
              </w:rPr>
              <w:t>Диплом специалиста №107624 5002255 от 03.07.2020 ФГБОУ ВО «Ярославский государственный медицинский университет» МЗ РФ г.</w:t>
            </w:r>
            <w:r>
              <w:rPr>
                <w:color w:val="000000"/>
              </w:rPr>
              <w:t xml:space="preserve"> </w:t>
            </w:r>
            <w:r w:rsidRPr="005E24C0">
              <w:rPr>
                <w:color w:val="000000"/>
              </w:rPr>
              <w:t xml:space="preserve">Ярославль. Лечебное дело. Врач-лечебник. </w:t>
            </w:r>
          </w:p>
        </w:tc>
      </w:tr>
      <w:tr w:rsidR="00565780" w:rsidRPr="003F5257" w:rsidTr="00565780">
        <w:tc>
          <w:tcPr>
            <w:tcW w:w="851" w:type="dxa"/>
            <w:shd w:val="clear" w:color="auto" w:fill="auto"/>
          </w:tcPr>
          <w:p w:rsidR="00565780" w:rsidRPr="003F5257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65780" w:rsidRPr="006C0E24" w:rsidRDefault="00565780" w:rsidP="00565780">
            <w:r>
              <w:t xml:space="preserve">Абдуллаев Руслан </w:t>
            </w:r>
            <w:proofErr w:type="spellStart"/>
            <w:r>
              <w:t>Катибович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65780" w:rsidRPr="006C0E24" w:rsidRDefault="00565780" w:rsidP="00565780">
            <w:r>
              <w:t>Врач-стоматолог-хирург Врач-стоматолог-ортопед</w:t>
            </w:r>
          </w:p>
        </w:tc>
        <w:tc>
          <w:tcPr>
            <w:tcW w:w="9922" w:type="dxa"/>
            <w:shd w:val="clear" w:color="auto" w:fill="auto"/>
          </w:tcPr>
          <w:p w:rsidR="00565780" w:rsidRPr="005E24C0" w:rsidRDefault="00565780" w:rsidP="00565780">
            <w:r w:rsidRPr="005E24C0">
              <w:t>Диплом специалиста МВ №204674 от 25.06.1985 года «Дагестанский Государ</w:t>
            </w:r>
            <w:r>
              <w:t>ственный медицинский институт».</w:t>
            </w:r>
          </w:p>
          <w:p w:rsidR="00565780" w:rsidRPr="005E24C0" w:rsidRDefault="00565780" w:rsidP="00565780">
            <w:r w:rsidRPr="005E24C0">
              <w:t xml:space="preserve">Диплом о профессиональной переподготовке </w:t>
            </w:r>
            <w:r>
              <w:t>«С</w:t>
            </w:r>
            <w:r w:rsidRPr="005E24C0">
              <w:t>томатология ортопедическая</w:t>
            </w:r>
            <w:r>
              <w:t>»</w:t>
            </w:r>
            <w:r w:rsidRPr="005E24C0">
              <w:t xml:space="preserve"> от 15.12.2015 года</w:t>
            </w:r>
            <w:r>
              <w:t>.</w:t>
            </w:r>
          </w:p>
          <w:p w:rsidR="00565780" w:rsidRPr="005E24C0" w:rsidRDefault="00565780" w:rsidP="00565780">
            <w:r w:rsidRPr="005E24C0">
              <w:rPr>
                <w:color w:val="000000"/>
              </w:rPr>
              <w:t>Сертификат «Стоматология ортопедическая» от 21.12.2020 года</w:t>
            </w:r>
            <w:r>
              <w:rPr>
                <w:color w:val="000000"/>
              </w:rPr>
              <w:t>.</w:t>
            </w:r>
          </w:p>
          <w:p w:rsidR="00565780" w:rsidRPr="005E24C0" w:rsidRDefault="00565780" w:rsidP="00565780">
            <w:r w:rsidRPr="005E24C0">
              <w:t xml:space="preserve">Диплом </w:t>
            </w:r>
            <w:r>
              <w:t>«Стоматология хирургическая»</w:t>
            </w:r>
            <w:r w:rsidRPr="005E24C0">
              <w:t xml:space="preserve"> от 30.12.2019 года</w:t>
            </w:r>
            <w:r>
              <w:t>.</w:t>
            </w:r>
          </w:p>
          <w:p w:rsidR="00565780" w:rsidRPr="005E24C0" w:rsidRDefault="00565780" w:rsidP="00565780">
            <w:r w:rsidRPr="005E24C0">
              <w:t>Сертификат «Стоматология хирургическая» от 30.12.2019 года</w:t>
            </w:r>
            <w:r>
              <w:t>.</w:t>
            </w:r>
          </w:p>
          <w:p w:rsidR="00565780" w:rsidRPr="00084E61" w:rsidRDefault="00565780" w:rsidP="00565780">
            <w:pPr>
              <w:rPr>
                <w:sz w:val="22"/>
                <w:szCs w:val="22"/>
              </w:rPr>
            </w:pPr>
            <w:r w:rsidRPr="005E24C0">
              <w:t xml:space="preserve">Удостоверение интернатуры </w:t>
            </w:r>
            <w:r>
              <w:t>по специальности стоматология</w:t>
            </w:r>
            <w:r w:rsidRPr="005E24C0">
              <w:t xml:space="preserve"> от 20.06.1986</w:t>
            </w:r>
            <w:r>
              <w:t xml:space="preserve"> года.</w:t>
            </w:r>
          </w:p>
        </w:tc>
      </w:tr>
      <w:tr w:rsidR="00565780" w:rsidRPr="000622F1" w:rsidTr="00565780">
        <w:tc>
          <w:tcPr>
            <w:tcW w:w="851" w:type="dxa"/>
            <w:shd w:val="clear" w:color="auto" w:fill="auto"/>
          </w:tcPr>
          <w:p w:rsidR="00565780" w:rsidRPr="000622F1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565780" w:rsidRPr="000622F1" w:rsidRDefault="00565780" w:rsidP="00565780">
            <w:r>
              <w:t xml:space="preserve">Акилов </w:t>
            </w:r>
            <w:proofErr w:type="spellStart"/>
            <w:r>
              <w:t>Илхом</w:t>
            </w:r>
            <w:proofErr w:type="spellEnd"/>
            <w:r>
              <w:t xml:space="preserve"> </w:t>
            </w:r>
            <w:proofErr w:type="spellStart"/>
            <w:r>
              <w:t>Ганиджанович</w:t>
            </w:r>
            <w:proofErr w:type="spellEnd"/>
          </w:p>
        </w:tc>
        <w:tc>
          <w:tcPr>
            <w:tcW w:w="2126" w:type="dxa"/>
            <w:tcBorders>
              <w:left w:val="single" w:sz="1" w:space="0" w:color="000000"/>
            </w:tcBorders>
            <w:shd w:val="clear" w:color="auto" w:fill="auto"/>
          </w:tcPr>
          <w:p w:rsidR="00565780" w:rsidRPr="000622F1" w:rsidRDefault="00565780" w:rsidP="00565780">
            <w:r w:rsidRPr="000622F1">
              <w:t>Врач-анестезиолог-реаниматолог</w:t>
            </w:r>
          </w:p>
        </w:tc>
        <w:tc>
          <w:tcPr>
            <w:tcW w:w="9922" w:type="dxa"/>
            <w:shd w:val="clear" w:color="auto" w:fill="auto"/>
          </w:tcPr>
          <w:p w:rsidR="00565780" w:rsidRPr="004C1BB5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Диплом от 2</w:t>
            </w:r>
            <w:r w:rsidRPr="004C1BB5">
              <w:rPr>
                <w:rFonts w:eastAsia="Andale Sans UI"/>
                <w:kern w:val="1"/>
              </w:rPr>
              <w:t>5.0</w:t>
            </w:r>
            <w:r>
              <w:rPr>
                <w:rFonts w:eastAsia="Andale Sans UI"/>
                <w:kern w:val="1"/>
              </w:rPr>
              <w:t>5</w:t>
            </w:r>
            <w:r w:rsidRPr="004C1BB5">
              <w:rPr>
                <w:rFonts w:eastAsia="Andale Sans UI"/>
                <w:kern w:val="1"/>
              </w:rPr>
              <w:t>.20</w:t>
            </w:r>
            <w:r>
              <w:rPr>
                <w:rFonts w:eastAsia="Andale Sans UI"/>
                <w:kern w:val="1"/>
              </w:rPr>
              <w:t>01</w:t>
            </w:r>
            <w:r w:rsidRPr="004C1BB5">
              <w:rPr>
                <w:rFonts w:eastAsia="Andale Sans UI"/>
                <w:kern w:val="1"/>
              </w:rPr>
              <w:t xml:space="preserve"> года ДТО № </w:t>
            </w:r>
            <w:r>
              <w:rPr>
                <w:rFonts w:eastAsia="Andale Sans UI"/>
                <w:kern w:val="1"/>
              </w:rPr>
              <w:t>0002171</w:t>
            </w:r>
            <w:r w:rsidRPr="004C1BB5">
              <w:rPr>
                <w:rFonts w:eastAsia="Andale Sans UI"/>
                <w:kern w:val="1"/>
              </w:rPr>
              <w:t xml:space="preserve"> Таджикский государственный медицинский </w:t>
            </w:r>
            <w:r>
              <w:rPr>
                <w:rFonts w:eastAsia="Andale Sans UI"/>
                <w:kern w:val="1"/>
              </w:rPr>
              <w:t>у</w:t>
            </w:r>
            <w:r w:rsidRPr="004C1BB5">
              <w:rPr>
                <w:rFonts w:eastAsia="Andale Sans UI"/>
                <w:kern w:val="1"/>
              </w:rPr>
              <w:t xml:space="preserve">ниверситет им. </w:t>
            </w:r>
            <w:proofErr w:type="spellStart"/>
            <w:r w:rsidRPr="004C1BB5">
              <w:rPr>
                <w:rFonts w:eastAsia="Andale Sans UI"/>
                <w:kern w:val="1"/>
              </w:rPr>
              <w:t>Абуали</w:t>
            </w:r>
            <w:proofErr w:type="spellEnd"/>
            <w:r w:rsidRPr="004C1BB5">
              <w:rPr>
                <w:rFonts w:eastAsia="Andale Sans UI"/>
                <w:kern w:val="1"/>
              </w:rPr>
              <w:t xml:space="preserve"> </w:t>
            </w:r>
            <w:proofErr w:type="spellStart"/>
            <w:r w:rsidRPr="004C1BB5">
              <w:rPr>
                <w:rFonts w:eastAsia="Andale Sans UI"/>
                <w:kern w:val="1"/>
              </w:rPr>
              <w:t>Ибни</w:t>
            </w:r>
            <w:proofErr w:type="spellEnd"/>
            <w:r w:rsidRPr="004C1BB5">
              <w:rPr>
                <w:rFonts w:eastAsia="Andale Sans UI"/>
                <w:kern w:val="1"/>
              </w:rPr>
              <w:t xml:space="preserve"> </w:t>
            </w:r>
            <w:proofErr w:type="spellStart"/>
            <w:r w:rsidRPr="004C1BB5">
              <w:rPr>
                <w:rFonts w:eastAsia="Andale Sans UI"/>
                <w:kern w:val="1"/>
              </w:rPr>
              <w:t>Сино</w:t>
            </w:r>
            <w:proofErr w:type="spellEnd"/>
            <w:r w:rsidRPr="004C1BB5">
              <w:rPr>
                <w:rFonts w:eastAsia="Andale Sans UI"/>
                <w:kern w:val="1"/>
              </w:rPr>
              <w:t xml:space="preserve"> «</w:t>
            </w:r>
            <w:r>
              <w:rPr>
                <w:rFonts w:eastAsia="Andale Sans UI"/>
                <w:kern w:val="1"/>
              </w:rPr>
              <w:t>Педиатрия».</w:t>
            </w:r>
          </w:p>
          <w:p w:rsidR="00565780" w:rsidRPr="004C1BB5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4C1BB5">
              <w:rPr>
                <w:rFonts w:eastAsia="Andale Sans UI"/>
                <w:kern w:val="1"/>
              </w:rPr>
              <w:t>Интернатура от 0</w:t>
            </w:r>
            <w:r>
              <w:rPr>
                <w:rFonts w:eastAsia="Andale Sans UI"/>
                <w:kern w:val="1"/>
              </w:rPr>
              <w:t>7.09.2002</w:t>
            </w:r>
            <w:r w:rsidRPr="004C1BB5">
              <w:rPr>
                <w:rFonts w:eastAsia="Andale Sans UI"/>
                <w:kern w:val="1"/>
              </w:rPr>
              <w:t xml:space="preserve"> года «Анестезиология и реанимация»</w:t>
            </w:r>
            <w:r>
              <w:rPr>
                <w:rFonts w:eastAsia="Andale Sans UI"/>
                <w:kern w:val="1"/>
              </w:rPr>
              <w:t>.</w:t>
            </w:r>
          </w:p>
          <w:p w:rsidR="00565780" w:rsidRPr="004C1BB5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>
              <w:t>Сертификат «Анестезиология и реаниматология» от 27.12.2019 года.</w:t>
            </w:r>
          </w:p>
        </w:tc>
      </w:tr>
      <w:tr w:rsidR="00565780" w:rsidRPr="000622F1" w:rsidTr="00565780">
        <w:tc>
          <w:tcPr>
            <w:tcW w:w="851" w:type="dxa"/>
            <w:shd w:val="clear" w:color="auto" w:fill="auto"/>
          </w:tcPr>
          <w:p w:rsidR="00565780" w:rsidRPr="000622F1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780" w:rsidRDefault="00565780" w:rsidP="00565780">
            <w:proofErr w:type="spellStart"/>
            <w:r>
              <w:t>Щепелина</w:t>
            </w:r>
            <w:proofErr w:type="spellEnd"/>
            <w:r>
              <w:t xml:space="preserve"> Анна Алексеевна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780" w:rsidRPr="000622F1" w:rsidRDefault="00565780" w:rsidP="00565780">
            <w:r w:rsidRPr="003F5257">
              <w:rPr>
                <w:rFonts w:eastAsia="Andale Sans UI"/>
                <w:kern w:val="1"/>
              </w:rPr>
              <w:t>Врач-терапевт участковый</w:t>
            </w:r>
          </w:p>
        </w:tc>
        <w:tc>
          <w:tcPr>
            <w:tcW w:w="9922" w:type="dxa"/>
            <w:shd w:val="clear" w:color="auto" w:fill="auto"/>
          </w:tcPr>
          <w:p w:rsidR="00565780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color w:val="000000"/>
                <w:kern w:val="1"/>
              </w:rPr>
            </w:pPr>
            <w:r>
              <w:rPr>
                <w:rFonts w:eastAsia="Andale Sans UI"/>
                <w:color w:val="000000"/>
                <w:kern w:val="1"/>
              </w:rPr>
              <w:t>Диплом от 28.06.2023 года ФГ БОУВО «</w:t>
            </w:r>
            <w:r w:rsidRPr="00772741">
              <w:rPr>
                <w:rFonts w:eastAsia="Andale Sans UI"/>
                <w:color w:val="000000"/>
                <w:kern w:val="1"/>
              </w:rPr>
              <w:t>Ярославский государственный медицинский университет», «Лечебное дело»</w:t>
            </w:r>
          </w:p>
          <w:p w:rsidR="00565780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772741">
              <w:rPr>
                <w:rFonts w:eastAsia="Andale Sans UI"/>
                <w:color w:val="000000"/>
                <w:kern w:val="1"/>
              </w:rPr>
              <w:t>Аккредитация «Лечебное дело» от 26.07.2023 года.</w:t>
            </w:r>
          </w:p>
        </w:tc>
      </w:tr>
      <w:tr w:rsidR="00565780" w:rsidRPr="00D816CB" w:rsidTr="00565780">
        <w:tc>
          <w:tcPr>
            <w:tcW w:w="14742" w:type="dxa"/>
            <w:gridSpan w:val="5"/>
            <w:shd w:val="clear" w:color="auto" w:fill="auto"/>
          </w:tcPr>
          <w:p w:rsidR="00565780" w:rsidRPr="00D816CB" w:rsidRDefault="00565780" w:rsidP="00565780">
            <w:pPr>
              <w:widowControl w:val="0"/>
              <w:tabs>
                <w:tab w:val="left" w:pos="155"/>
                <w:tab w:val="left" w:pos="440"/>
              </w:tabs>
              <w:suppressAutoHyphens/>
              <w:snapToGrid w:val="0"/>
              <w:ind w:hanging="79"/>
              <w:jc w:val="center"/>
              <w:rPr>
                <w:rFonts w:eastAsia="Andale Sans UI"/>
                <w:b/>
                <w:bCs/>
                <w:kern w:val="1"/>
              </w:rPr>
            </w:pPr>
            <w:r w:rsidRPr="00D816CB">
              <w:rPr>
                <w:rFonts w:eastAsia="Andale Sans UI"/>
                <w:b/>
                <w:bCs/>
                <w:kern w:val="1"/>
              </w:rPr>
              <w:t>Средний медицинский персонал</w:t>
            </w:r>
          </w:p>
        </w:tc>
      </w:tr>
      <w:tr w:rsidR="00565780" w:rsidRPr="00D816CB" w:rsidTr="00565780">
        <w:tc>
          <w:tcPr>
            <w:tcW w:w="14742" w:type="dxa"/>
            <w:gridSpan w:val="5"/>
            <w:shd w:val="clear" w:color="auto" w:fill="auto"/>
          </w:tcPr>
          <w:p w:rsidR="00565780" w:rsidRPr="00D816CB" w:rsidRDefault="00565780" w:rsidP="00565780">
            <w:pPr>
              <w:widowControl w:val="0"/>
              <w:tabs>
                <w:tab w:val="left" w:pos="155"/>
                <w:tab w:val="left" w:pos="440"/>
              </w:tabs>
              <w:suppressAutoHyphens/>
              <w:snapToGrid w:val="0"/>
              <w:ind w:hanging="79"/>
              <w:jc w:val="center"/>
              <w:rPr>
                <w:rFonts w:eastAsia="Andale Sans UI"/>
                <w:b/>
                <w:bCs/>
                <w:kern w:val="1"/>
              </w:rPr>
            </w:pPr>
            <w:r w:rsidRPr="00D816CB">
              <w:rPr>
                <w:rFonts w:eastAsia="Andale Sans UI"/>
                <w:b/>
                <w:bCs/>
                <w:kern w:val="1"/>
              </w:rPr>
              <w:t>Поликлиника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proofErr w:type="spellStart"/>
            <w:r w:rsidRPr="00D816CB">
              <w:rPr>
                <w:rFonts w:eastAsia="Andale Sans UI"/>
                <w:color w:val="000000"/>
                <w:kern w:val="1"/>
              </w:rPr>
              <w:t>Пшеничникова</w:t>
            </w:r>
            <w:proofErr w:type="spellEnd"/>
            <w:r w:rsidRPr="00D816CB">
              <w:rPr>
                <w:rFonts w:eastAsia="Andale Sans UI"/>
                <w:color w:val="000000"/>
                <w:kern w:val="1"/>
              </w:rPr>
              <w:t xml:space="preserve"> Лариса</w:t>
            </w:r>
          </w:p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Евгеньевна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Медсестра функциональной диагностики</w:t>
            </w:r>
          </w:p>
        </w:tc>
        <w:tc>
          <w:tcPr>
            <w:tcW w:w="9922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УТ № 073784 от 26.06.1997 года «Вологодское базовое медицинское училище», «Сестринское дело».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 «Функциональная диагностика» от 19.04.2019 года.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lastRenderedPageBreak/>
              <w:t>Удостоверение «Функциональная диагностика» 19.04.2019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proofErr w:type="spellStart"/>
            <w:r w:rsidRPr="00D816CB">
              <w:rPr>
                <w:rFonts w:eastAsia="Andale Sans UI"/>
                <w:color w:val="000000"/>
                <w:kern w:val="1"/>
              </w:rPr>
              <w:t>Цыпышева</w:t>
            </w:r>
            <w:proofErr w:type="spellEnd"/>
            <w:r w:rsidRPr="00D816CB">
              <w:rPr>
                <w:rFonts w:eastAsia="Andale Sans UI"/>
                <w:color w:val="000000"/>
                <w:kern w:val="1"/>
              </w:rPr>
              <w:t xml:space="preserve"> Светлана</w:t>
            </w:r>
          </w:p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Александровна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D816CB">
              <w:rPr>
                <w:rFonts w:eastAsia="Andale Sans UI"/>
                <w:kern w:val="1"/>
              </w:rPr>
              <w:t>Медсестра функциональной диагностики</w:t>
            </w:r>
            <w:r w:rsidRPr="00D816CB">
              <w:rPr>
                <w:rFonts w:eastAsia="Andale Sans UI"/>
                <w:b/>
                <w:kern w:val="1"/>
              </w:rPr>
              <w:t xml:space="preserve"> </w:t>
            </w:r>
          </w:p>
        </w:tc>
        <w:tc>
          <w:tcPr>
            <w:tcW w:w="9922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ЛТ № 537700 от 04.07.1988 года «Череповецкое медицинское училище» «Сестринское дело»;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ПП от 13.05.2014 года № 350772 000117 БПОУ ВО «Вологодский областной медицинский колледж», «Функциональная диагностика».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 «Функциональная диагностика» от 19.04.2019 года.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 «Функциональная диагностика» 19.04.2019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65780" w:rsidRPr="00D816CB" w:rsidRDefault="00565780" w:rsidP="00565780">
            <w:pPr>
              <w:rPr>
                <w:bCs/>
                <w:color w:val="000000"/>
              </w:rPr>
            </w:pPr>
            <w:proofErr w:type="spellStart"/>
            <w:r w:rsidRPr="00D816CB">
              <w:rPr>
                <w:bCs/>
                <w:color w:val="000000"/>
              </w:rPr>
              <w:t>Бревнова</w:t>
            </w:r>
            <w:proofErr w:type="spellEnd"/>
            <w:r w:rsidRPr="00D816CB">
              <w:rPr>
                <w:bCs/>
                <w:color w:val="000000"/>
              </w:rPr>
              <w:t xml:space="preserve"> Татьяна Николаевна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780" w:rsidRPr="00D816CB" w:rsidRDefault="00565780" w:rsidP="00565780">
            <w:pPr>
              <w:rPr>
                <w:color w:val="000000"/>
              </w:rPr>
            </w:pPr>
            <w:r w:rsidRPr="00D816CB">
              <w:rPr>
                <w:color w:val="000000"/>
              </w:rPr>
              <w:t>Фельдшер</w:t>
            </w:r>
            <w:r w:rsidRPr="00D816CB">
              <w:rPr>
                <w:color w:val="000000"/>
                <w:shd w:val="clear" w:color="auto" w:fill="FFFFFF"/>
              </w:rPr>
              <w:t xml:space="preserve"> кабинета</w:t>
            </w:r>
            <w:r w:rsidRPr="00D816CB">
              <w:rPr>
                <w:color w:val="000000"/>
              </w:rPr>
              <w:t xml:space="preserve"> отоларинголога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780" w:rsidRPr="00D816CB" w:rsidRDefault="00565780" w:rsidP="00565780">
            <w:r w:rsidRPr="00D816CB">
              <w:t>Диплом от 26.02.1988 №ЗТ-</w:t>
            </w:r>
            <w:r w:rsidRPr="00D816CB">
              <w:rPr>
                <w:lang w:val="en-US"/>
              </w:rPr>
              <w:t>I</w:t>
            </w:r>
            <w:r w:rsidRPr="00D816CB">
              <w:t xml:space="preserve"> 018341 «Великоустюгское медицинское училище» Фельдшерское.</w:t>
            </w:r>
          </w:p>
          <w:p w:rsidR="00565780" w:rsidRPr="00D816CB" w:rsidRDefault="00565780" w:rsidP="00565780">
            <w:r w:rsidRPr="00D816CB">
              <w:t>Диплом ПП от 25.12.2020 года «Лечебное дело».</w:t>
            </w:r>
          </w:p>
          <w:p w:rsidR="00565780" w:rsidRPr="00D816CB" w:rsidRDefault="00565780" w:rsidP="00565780">
            <w:r w:rsidRPr="00D816CB">
              <w:rPr>
                <w:color w:val="000000"/>
              </w:rPr>
              <w:t xml:space="preserve">Повышение квалификации </w:t>
            </w:r>
            <w:r w:rsidRPr="00D816CB">
              <w:t>«Лечебное дело в оториноларингологии» от 03.02.2021 года.</w:t>
            </w:r>
          </w:p>
          <w:p w:rsidR="00565780" w:rsidRPr="00D816CB" w:rsidRDefault="00565780" w:rsidP="00565780">
            <w:r w:rsidRPr="00D816CB">
              <w:t>Сертификат «Лечебное дело» от 25.12.2020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bCs/>
                <w:color w:val="000000"/>
                <w:kern w:val="1"/>
              </w:rPr>
            </w:pPr>
            <w:proofErr w:type="spellStart"/>
            <w:r w:rsidRPr="00D816CB">
              <w:rPr>
                <w:rFonts w:eastAsia="Andale Sans UI"/>
                <w:bCs/>
                <w:color w:val="000000"/>
                <w:kern w:val="1"/>
              </w:rPr>
              <w:t>Кокшарова</w:t>
            </w:r>
            <w:proofErr w:type="spellEnd"/>
            <w:r w:rsidRPr="00D816CB">
              <w:rPr>
                <w:rFonts w:eastAsia="Andale Sans UI"/>
                <w:bCs/>
                <w:color w:val="000000"/>
                <w:kern w:val="1"/>
              </w:rPr>
              <w:t xml:space="preserve"> Галина</w:t>
            </w:r>
          </w:p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D816CB">
              <w:rPr>
                <w:rFonts w:eastAsia="Andale Sans UI"/>
                <w:bCs/>
                <w:color w:val="000000"/>
                <w:kern w:val="1"/>
              </w:rPr>
              <w:t>Николаевна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Фельдшер кабинета нарколога</w:t>
            </w:r>
          </w:p>
        </w:tc>
        <w:tc>
          <w:tcPr>
            <w:tcW w:w="9922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от 27.02.1991 года № ПТ 045437 «Великоустюгское медицинское училище», «Лечебное дело»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 «Наркология» от 01.12.2020 года</w:t>
            </w:r>
          </w:p>
          <w:p w:rsidR="00565780" w:rsidRPr="00D816CB" w:rsidRDefault="00565780" w:rsidP="0056578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 «Наркология» от 01.12.2020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D816CB">
              <w:rPr>
                <w:rFonts w:eastAsia="Andale Sans UI"/>
                <w:bCs/>
                <w:color w:val="000000"/>
                <w:kern w:val="1"/>
              </w:rPr>
              <w:t>Коноплева Ольга Ивановна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 xml:space="preserve">Фельдшер кабинета офтальмолога </w:t>
            </w:r>
          </w:p>
        </w:tc>
        <w:tc>
          <w:tcPr>
            <w:tcW w:w="9922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color w:val="000000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 xml:space="preserve">Диплом СБ 0316446 от 18.02.1999 года </w:t>
            </w:r>
            <w:r w:rsidRPr="00D816CB">
              <w:rPr>
                <w:rFonts w:eastAsia="Andale Sans UI"/>
                <w:kern w:val="1"/>
              </w:rPr>
              <w:t>«Великоустюгское медицинское училище»,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color w:val="000000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«Лечебное дело»</w:t>
            </w:r>
          </w:p>
          <w:p w:rsidR="00565780" w:rsidRPr="00D816CB" w:rsidRDefault="00565780" w:rsidP="0056578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color w:val="000000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Сертификат «Лечебное дело» от 26.06.2018 года</w:t>
            </w:r>
          </w:p>
          <w:p w:rsidR="00565780" w:rsidRPr="00D816CB" w:rsidRDefault="00565780" w:rsidP="0056578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Удостоверение «Лечебное дело в офтальмологии» от 26.06.2018 года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780" w:rsidRPr="00D816CB" w:rsidRDefault="00565780" w:rsidP="00565780">
            <w:pPr>
              <w:rPr>
                <w:bCs/>
                <w:color w:val="000000"/>
              </w:rPr>
            </w:pPr>
            <w:r w:rsidRPr="00D816CB">
              <w:rPr>
                <w:bCs/>
                <w:color w:val="000000"/>
              </w:rPr>
              <w:t>Коноплева Ольга Ивановна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780" w:rsidRPr="00D816CB" w:rsidRDefault="00565780" w:rsidP="00565780">
            <w:pPr>
              <w:rPr>
                <w:color w:val="000000"/>
              </w:rPr>
            </w:pPr>
            <w:r w:rsidRPr="00D816CB">
              <w:rPr>
                <w:color w:val="000000"/>
              </w:rPr>
              <w:t>Фельдшер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780" w:rsidRPr="00D816CB" w:rsidRDefault="00565780" w:rsidP="00565780">
            <w:pPr>
              <w:rPr>
                <w:color w:val="000000"/>
              </w:rPr>
            </w:pPr>
            <w:r w:rsidRPr="00D816CB">
              <w:rPr>
                <w:color w:val="000000"/>
              </w:rPr>
              <w:t xml:space="preserve">Диплом СБ 0316446 от 18.02.1999 года </w:t>
            </w:r>
            <w:r w:rsidRPr="00D816CB">
              <w:t>«Великоустюгское медицинское училище»,</w:t>
            </w:r>
            <w:r w:rsidRPr="00D816CB">
              <w:rPr>
                <w:color w:val="000000"/>
              </w:rPr>
              <w:t xml:space="preserve"> «Лечебное дело».</w:t>
            </w:r>
          </w:p>
          <w:p w:rsidR="00565780" w:rsidRPr="00D816CB" w:rsidRDefault="00565780" w:rsidP="00565780">
            <w:pPr>
              <w:rPr>
                <w:color w:val="000000"/>
              </w:rPr>
            </w:pPr>
            <w:r w:rsidRPr="00D816CB">
              <w:rPr>
                <w:color w:val="000000"/>
              </w:rPr>
              <w:t>Сертификат «Лечебное дело» от 26.06.2018 года.</w:t>
            </w:r>
          </w:p>
          <w:p w:rsidR="00565780" w:rsidRPr="00D816CB" w:rsidRDefault="00565780" w:rsidP="00565780">
            <w:pPr>
              <w:rPr>
                <w:color w:val="000000"/>
              </w:rPr>
            </w:pPr>
            <w:r w:rsidRPr="00D816CB">
              <w:rPr>
                <w:color w:val="000000"/>
              </w:rPr>
              <w:t>Удостоверение «Лечебное дело в офтальмологии» от 26.06.2018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bCs/>
                <w:color w:val="000000"/>
                <w:kern w:val="1"/>
              </w:rPr>
            </w:pPr>
            <w:r w:rsidRPr="00D816CB">
              <w:rPr>
                <w:rFonts w:eastAsia="Andale Sans UI"/>
                <w:bCs/>
                <w:color w:val="000000"/>
                <w:kern w:val="1"/>
              </w:rPr>
              <w:t>Кузнецова   Татьяна</w:t>
            </w:r>
          </w:p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D816CB">
              <w:rPr>
                <w:rFonts w:eastAsia="Andale Sans UI"/>
                <w:bCs/>
                <w:color w:val="000000"/>
                <w:kern w:val="1"/>
              </w:rPr>
              <w:t>Валентиновна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Фельдшер</w:t>
            </w:r>
          </w:p>
        </w:tc>
        <w:tc>
          <w:tcPr>
            <w:tcW w:w="9922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от 25.06.2004 года № СБ 4726037 ГОУ СПО «Великоустюгское медицинское училище», «Лечебное дело».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 «Лечебное дело».</w:t>
            </w:r>
          </w:p>
          <w:p w:rsidR="00565780" w:rsidRPr="00D816CB" w:rsidRDefault="00565780" w:rsidP="00565780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 «Лечебное дело. Помощь больным с кожными и венерическими заболеваниями» от 06.06.2022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bCs/>
                <w:color w:val="000000"/>
                <w:kern w:val="1"/>
              </w:rPr>
            </w:pPr>
            <w:proofErr w:type="spellStart"/>
            <w:r w:rsidRPr="00D816CB">
              <w:rPr>
                <w:rFonts w:eastAsia="Andale Sans UI"/>
                <w:bCs/>
                <w:color w:val="000000"/>
                <w:kern w:val="1"/>
              </w:rPr>
              <w:t>Шашерина</w:t>
            </w:r>
            <w:proofErr w:type="spellEnd"/>
            <w:r w:rsidRPr="00D816CB">
              <w:rPr>
                <w:rFonts w:eastAsia="Andale Sans UI"/>
                <w:bCs/>
                <w:color w:val="000000"/>
                <w:kern w:val="1"/>
              </w:rPr>
              <w:t xml:space="preserve"> Дина</w:t>
            </w:r>
          </w:p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bCs/>
                <w:color w:val="000000"/>
                <w:kern w:val="1"/>
              </w:rPr>
              <w:t>Сергеевна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D816CB">
              <w:rPr>
                <w:rFonts w:eastAsia="Andale Sans UI"/>
                <w:kern w:val="1"/>
              </w:rPr>
              <w:t>Фельдшер кабинета психиатра</w:t>
            </w:r>
          </w:p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</w:p>
        </w:tc>
        <w:tc>
          <w:tcPr>
            <w:tcW w:w="9922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от 23.06.2009 года № 35 ПА 0002647 ГОУ СПО «Великоустюгское медицинское училище», «Лечебное дело»;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 «Лечебное дело» от 19.10.2018 года.</w:t>
            </w:r>
          </w:p>
          <w:p w:rsidR="00565780" w:rsidRPr="00D816CB" w:rsidRDefault="00565780" w:rsidP="0056578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 «Лечебное дело в психиатрии» от 19.10.2018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 xml:space="preserve">Пирогова Людмила </w:t>
            </w:r>
            <w:r w:rsidRPr="00D816CB">
              <w:rPr>
                <w:rFonts w:eastAsia="Andale Sans UI"/>
                <w:color w:val="000000"/>
                <w:kern w:val="1"/>
              </w:rPr>
              <w:lastRenderedPageBreak/>
              <w:t>Прокопьевна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lastRenderedPageBreak/>
              <w:t>Медицинская сестра по массажу</w:t>
            </w:r>
          </w:p>
        </w:tc>
        <w:tc>
          <w:tcPr>
            <w:tcW w:w="9922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от 29.06.1995 года УТ № 073584 «Великоустюгское медицинское училище», «Сестринское дело» Диплом ПП от 13.11.2017 года № 352405594994 «Медицинский массаж»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lastRenderedPageBreak/>
              <w:t>Сертификат «Медицинский массаж» от 06.06.2022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Рогозина Наталья Петровна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Медицинская сестра</w:t>
            </w:r>
          </w:p>
        </w:tc>
        <w:tc>
          <w:tcPr>
            <w:tcW w:w="9922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от 27.06.1991 года ПТ № 045654 «Великоустюгское медицинское училище», «Сестринское дело» Диплом ПП от 14.04.2016 года.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«Охрана здоровья детей и подростков».</w:t>
            </w:r>
          </w:p>
          <w:p w:rsidR="00565780" w:rsidRPr="00D816CB" w:rsidRDefault="00565780" w:rsidP="0056578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 «Сестринское дело в педиатрии» от 17.03.2021 года.</w:t>
            </w:r>
          </w:p>
          <w:p w:rsidR="00565780" w:rsidRPr="00D816CB" w:rsidRDefault="00565780" w:rsidP="0056578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Удостоверение «Подготовка медицинского персонала по вопросам проведения </w:t>
            </w:r>
            <w:proofErr w:type="spellStart"/>
            <w:r w:rsidRPr="00D816CB">
              <w:rPr>
                <w:rFonts w:eastAsia="Andale Sans UI"/>
                <w:kern w:val="1"/>
              </w:rPr>
              <w:t>предрейсовых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Pr="00D816CB">
              <w:rPr>
                <w:rFonts w:eastAsia="Andale Sans UI"/>
                <w:kern w:val="1"/>
              </w:rPr>
              <w:t>послерейсовых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и текущих медицинских осмотров водителей транспортных средств» от 12.03.2020 года.</w:t>
            </w:r>
          </w:p>
        </w:tc>
      </w:tr>
      <w:tr w:rsidR="00565780" w:rsidRPr="00D816CB" w:rsidTr="00565780">
        <w:tc>
          <w:tcPr>
            <w:tcW w:w="14742" w:type="dxa"/>
            <w:gridSpan w:val="5"/>
            <w:shd w:val="clear" w:color="auto" w:fill="auto"/>
          </w:tcPr>
          <w:p w:rsidR="00565780" w:rsidRPr="00D816CB" w:rsidRDefault="00565780" w:rsidP="00565780">
            <w:pPr>
              <w:widowControl w:val="0"/>
              <w:tabs>
                <w:tab w:val="left" w:pos="155"/>
                <w:tab w:val="left" w:pos="440"/>
              </w:tabs>
              <w:suppressAutoHyphens/>
              <w:ind w:hanging="79"/>
              <w:jc w:val="center"/>
              <w:rPr>
                <w:rFonts w:eastAsia="Andale Sans UI"/>
                <w:b/>
                <w:kern w:val="1"/>
              </w:rPr>
            </w:pPr>
            <w:r w:rsidRPr="00D816CB">
              <w:rPr>
                <w:rFonts w:eastAsia="Andale Sans UI"/>
                <w:b/>
                <w:kern w:val="1"/>
              </w:rPr>
              <w:t>Микробиологическая и клиническая лаборатории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Кудринская Александра</w:t>
            </w:r>
          </w:p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Валериановна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0" w:rsidRPr="00D816CB" w:rsidRDefault="00565780" w:rsidP="00565780">
            <w:pPr>
              <w:rPr>
                <w:bCs/>
              </w:rPr>
            </w:pPr>
            <w:r w:rsidRPr="00D816CB">
              <w:rPr>
                <w:bCs/>
              </w:rPr>
              <w:t xml:space="preserve">Медицинский лабораторный техник (фельдшер-лаборант) </w:t>
            </w:r>
          </w:p>
        </w:tc>
        <w:tc>
          <w:tcPr>
            <w:tcW w:w="9922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Ч № 315774 от 24.06.1972 года «Сестринское дело».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 «Лабораторная диагностика» от 20.11.2020 года.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Высшая категория от 26.11.2015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Глебова Татьяна</w:t>
            </w:r>
          </w:p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Михайловна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bCs/>
              </w:rPr>
              <w:t>Медицинский лабораторный техник (фельдшер-лаборант)</w:t>
            </w:r>
          </w:p>
        </w:tc>
        <w:tc>
          <w:tcPr>
            <w:tcW w:w="9922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ПТ № 045891 от 02.03.1990 года «Лечебное дело».</w:t>
            </w:r>
          </w:p>
          <w:p w:rsidR="00565780" w:rsidRPr="00D816CB" w:rsidRDefault="00565780" w:rsidP="0056578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 «Лабораторная диагностика» от 01.03.2018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D816CB">
              <w:rPr>
                <w:rFonts w:eastAsia="Andale Sans UI"/>
                <w:kern w:val="1"/>
              </w:rPr>
              <w:t>Заусаева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Любовь</w:t>
            </w:r>
          </w:p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Прокопьевна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bCs/>
              </w:rPr>
              <w:t>Медицинский лабораторный техник (фельдшер-лаборант)</w:t>
            </w:r>
          </w:p>
        </w:tc>
        <w:tc>
          <w:tcPr>
            <w:tcW w:w="9922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ЗТ-</w:t>
            </w:r>
            <w:r w:rsidRPr="00D816CB">
              <w:rPr>
                <w:rFonts w:eastAsia="Andale Sans UI"/>
                <w:kern w:val="1"/>
                <w:lang w:val="en-US"/>
              </w:rPr>
              <w:t>I</w:t>
            </w:r>
            <w:r w:rsidRPr="00D816CB">
              <w:rPr>
                <w:rFonts w:eastAsia="Andale Sans UI"/>
                <w:kern w:val="1"/>
              </w:rPr>
              <w:t xml:space="preserve"> № 018316 от 26.02.1988 года «Лечебное дело».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 «Лабораторная диагностика» от 21.06.2022 года.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1 категория от 26.01.2017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Нестерова Светлана</w:t>
            </w:r>
          </w:p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Николаевна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bCs/>
                <w:color w:val="000000"/>
              </w:rPr>
              <w:t>Медицинский лабораторный техник (фельдшер-лаборант)</w:t>
            </w:r>
          </w:p>
        </w:tc>
        <w:tc>
          <w:tcPr>
            <w:tcW w:w="9922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35 ПА 0000834 от 22.06.2007 года «Лечебное дело».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 «Лабораторная диагностика» от 07.06.2018 года.</w:t>
            </w:r>
          </w:p>
          <w:p w:rsidR="00565780" w:rsidRPr="00D816CB" w:rsidRDefault="00565780" w:rsidP="00565780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 «Современные цитологические методы диагностики» от 29.03.2019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Павлова Ольга</w:t>
            </w:r>
          </w:p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Павловна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bCs/>
                <w:color w:val="000000"/>
              </w:rPr>
              <w:t>Медицинский лабораторный техник (фельдшер-лаборант)</w:t>
            </w:r>
          </w:p>
        </w:tc>
        <w:tc>
          <w:tcPr>
            <w:tcW w:w="9922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Я № 524437 от 01.07.1977 года «Сестринское дело».</w:t>
            </w:r>
          </w:p>
          <w:p w:rsidR="00565780" w:rsidRPr="00D816CB" w:rsidRDefault="00565780" w:rsidP="0056578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 «Лабораторная диагностика» от 28.02.2019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proofErr w:type="spellStart"/>
            <w:r w:rsidRPr="00D816CB">
              <w:rPr>
                <w:rFonts w:eastAsia="Andale Sans UI"/>
                <w:color w:val="000000"/>
                <w:kern w:val="1"/>
              </w:rPr>
              <w:t>Корепина</w:t>
            </w:r>
            <w:proofErr w:type="spellEnd"/>
            <w:r w:rsidRPr="00D816CB">
              <w:rPr>
                <w:rFonts w:eastAsia="Andale Sans UI"/>
                <w:color w:val="000000"/>
                <w:kern w:val="1"/>
              </w:rPr>
              <w:t xml:space="preserve"> Надежда</w:t>
            </w:r>
          </w:p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Леонидовна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D816CB">
              <w:rPr>
                <w:bCs/>
                <w:color w:val="000000"/>
              </w:rPr>
              <w:t xml:space="preserve">Медицинский лабораторный техник (фельдшер-лаборант) </w:t>
            </w:r>
          </w:p>
        </w:tc>
        <w:tc>
          <w:tcPr>
            <w:tcW w:w="9922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АК № 1351345 от 21.06.2006 года «Лечебное дело».</w:t>
            </w:r>
          </w:p>
          <w:p w:rsidR="00565780" w:rsidRPr="00D816CB" w:rsidRDefault="00565780" w:rsidP="0056578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 «Лабораторная диагностика» от 30.09.2021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Воронина Наталья</w:t>
            </w:r>
          </w:p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lastRenderedPageBreak/>
              <w:t>Юрьевна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bCs/>
                <w:color w:val="000000"/>
              </w:rPr>
              <w:lastRenderedPageBreak/>
              <w:t xml:space="preserve">Медицинский лабораторный </w:t>
            </w:r>
            <w:r w:rsidRPr="00D816CB">
              <w:rPr>
                <w:bCs/>
                <w:color w:val="000000"/>
              </w:rPr>
              <w:lastRenderedPageBreak/>
              <w:t>техник (фельдшер-лаборант)</w:t>
            </w:r>
          </w:p>
        </w:tc>
        <w:tc>
          <w:tcPr>
            <w:tcW w:w="9922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lastRenderedPageBreak/>
              <w:t>Диплом СБ № 3787283 от 26.06.2003 года «Лабораторная диагностика»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Повышение квалификации «Современные методы биохимического исследования в </w:t>
            </w:r>
            <w:r w:rsidRPr="00D816CB">
              <w:rPr>
                <w:rFonts w:eastAsia="Andale Sans UI"/>
                <w:kern w:val="1"/>
              </w:rPr>
              <w:lastRenderedPageBreak/>
              <w:t>лабораторной диагностике» от 24.12.2019 года.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 «</w:t>
            </w:r>
            <w:proofErr w:type="spellStart"/>
            <w:r w:rsidRPr="00D816CB">
              <w:rPr>
                <w:rFonts w:eastAsia="Andale Sans UI"/>
                <w:kern w:val="1"/>
              </w:rPr>
              <w:t>Иммуногематология</w:t>
            </w:r>
            <w:proofErr w:type="spellEnd"/>
            <w:r w:rsidRPr="00D816CB">
              <w:rPr>
                <w:rFonts w:eastAsia="Andale Sans UI"/>
                <w:kern w:val="1"/>
              </w:rPr>
              <w:t>» от 25.12.2020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Нестерова</w:t>
            </w:r>
          </w:p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Людмила</w:t>
            </w:r>
          </w:p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Николаевна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bCs/>
                <w:color w:val="000000"/>
              </w:rPr>
              <w:t>Медицинский лабораторный техник (фельдшер-лаборант)</w:t>
            </w:r>
          </w:p>
        </w:tc>
        <w:tc>
          <w:tcPr>
            <w:tcW w:w="9922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35 СПА 0009641 от 27.06.2013 года «Лечебное дело».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 «Лабораторная диагностика» от 13.12.2018 года.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 «</w:t>
            </w:r>
            <w:proofErr w:type="spellStart"/>
            <w:r w:rsidRPr="00D816CB">
              <w:rPr>
                <w:rFonts w:eastAsia="Andale Sans UI"/>
                <w:kern w:val="1"/>
              </w:rPr>
              <w:t>Иммуногематология</w:t>
            </w:r>
            <w:proofErr w:type="spellEnd"/>
            <w:r w:rsidRPr="00D816CB">
              <w:rPr>
                <w:rFonts w:eastAsia="Andale Sans UI"/>
                <w:kern w:val="1"/>
              </w:rPr>
              <w:t>» от 25.12.2020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Проскурякова Людмила Михайловна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bCs/>
                <w:color w:val="000000"/>
              </w:rPr>
              <w:t>Медицинский лабораторный техник (фельдшер-лаборант)</w:t>
            </w:r>
          </w:p>
        </w:tc>
        <w:tc>
          <w:tcPr>
            <w:tcW w:w="9922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№ 116931 0057326 от 11.01.2019 года «Калининское медицинское училище» «Фельдшерско-лаборантское»</w:t>
            </w:r>
          </w:p>
          <w:p w:rsidR="00565780" w:rsidRPr="00D816CB" w:rsidRDefault="00565780" w:rsidP="0056578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Аккредитация по специальности «Бактериология» от 06.12.2021 года.</w:t>
            </w:r>
          </w:p>
        </w:tc>
      </w:tr>
      <w:tr w:rsidR="00565780" w:rsidRPr="00D816CB" w:rsidTr="00565780">
        <w:tc>
          <w:tcPr>
            <w:tcW w:w="14742" w:type="dxa"/>
            <w:gridSpan w:val="5"/>
            <w:shd w:val="clear" w:color="auto" w:fill="auto"/>
          </w:tcPr>
          <w:p w:rsidR="00565780" w:rsidRPr="00D816CB" w:rsidRDefault="00565780" w:rsidP="00565780">
            <w:pPr>
              <w:widowControl w:val="0"/>
              <w:suppressLineNumbers/>
              <w:tabs>
                <w:tab w:val="left" w:pos="155"/>
                <w:tab w:val="left" w:pos="440"/>
              </w:tabs>
              <w:suppressAutoHyphens/>
              <w:snapToGrid w:val="0"/>
              <w:ind w:hanging="79"/>
              <w:jc w:val="center"/>
              <w:rPr>
                <w:rFonts w:eastAsia="Andale Sans UI"/>
                <w:b/>
                <w:kern w:val="1"/>
              </w:rPr>
            </w:pPr>
            <w:r w:rsidRPr="00D816CB">
              <w:rPr>
                <w:rFonts w:eastAsia="Andale Sans UI"/>
                <w:b/>
                <w:kern w:val="1"/>
              </w:rPr>
              <w:t>Стоматологическое отделение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Мишенева Зинаида Юрьевна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Зубной техник </w:t>
            </w:r>
          </w:p>
        </w:tc>
        <w:tc>
          <w:tcPr>
            <w:tcW w:w="9922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114405 0000128 от 21.06.2016 года «Стоматология ортопедическая»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 «Стоматология ортопедическая»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b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 № 350400007254 от 25.10.2021 года «Современные аспекты ортопедической помощи населению»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Баринова Светлана</w:t>
            </w:r>
          </w:p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Владимировна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Зубной техник</w:t>
            </w:r>
          </w:p>
        </w:tc>
        <w:tc>
          <w:tcPr>
            <w:tcW w:w="9922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ЛТ № 537674 от 03.07.1989 года «Череповецкое медицинское училище»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«Зуботехническая»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Сертификат № 0835310600982 «Стоматология ортопедическая» от 20.11.2020 года </w:t>
            </w:r>
          </w:p>
          <w:p w:rsidR="00565780" w:rsidRPr="00D816CB" w:rsidRDefault="00565780" w:rsidP="0056578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 № 353101571539 от 19.11.2020 года «Современные аспекты ортопедической помощи населению»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D816CB">
              <w:rPr>
                <w:rFonts w:eastAsia="Andale Sans UI"/>
                <w:kern w:val="1"/>
              </w:rPr>
              <w:t>Дербина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  Евгения</w:t>
            </w:r>
          </w:p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Леонидовна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Зубной техник</w:t>
            </w:r>
          </w:p>
        </w:tc>
        <w:tc>
          <w:tcPr>
            <w:tcW w:w="9922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35 БА 0009752 от 20.06.2009 года ГОУ СПО «Череповецкое медицинское училище им. Н.М. Амосова» «Стоматология ортопедическая»</w:t>
            </w:r>
          </w:p>
          <w:p w:rsidR="00565780" w:rsidRPr="00D816CB" w:rsidRDefault="00565780" w:rsidP="0056578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 «Стоматология ортопедическая».</w:t>
            </w:r>
          </w:p>
          <w:p w:rsidR="00565780" w:rsidRPr="00D816CB" w:rsidRDefault="00565780" w:rsidP="0056578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 № 350400007253 от 25.10.2021 года «Современные аспекты ортопедической помощи населению»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D816CB">
              <w:rPr>
                <w:rFonts w:eastAsia="Andale Sans UI"/>
                <w:kern w:val="1"/>
              </w:rPr>
              <w:t>Селякова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Елена</w:t>
            </w:r>
          </w:p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Николаевна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Зубной врач </w:t>
            </w:r>
          </w:p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9922" w:type="dxa"/>
            <w:shd w:val="clear" w:color="auto" w:fill="auto"/>
          </w:tcPr>
          <w:p w:rsidR="00565780" w:rsidRPr="00D816CB" w:rsidRDefault="00565780" w:rsidP="00565780">
            <w:pPr>
              <w:jc w:val="both"/>
              <w:rPr>
                <w:rFonts w:eastAsia="Calibri"/>
                <w:lang w:eastAsia="en-US"/>
              </w:rPr>
            </w:pPr>
            <w:r w:rsidRPr="00D816CB">
              <w:rPr>
                <w:rFonts w:eastAsia="Calibri"/>
                <w:lang w:eastAsia="en-US"/>
              </w:rPr>
              <w:t>Диплом ЛТ № 537906 от 02.07.1988 года «Вологодское медицинское училище»</w:t>
            </w:r>
          </w:p>
          <w:p w:rsidR="00565780" w:rsidRPr="00D816CB" w:rsidRDefault="00565780" w:rsidP="00565780">
            <w:pPr>
              <w:jc w:val="both"/>
              <w:rPr>
                <w:rFonts w:eastAsia="Calibri"/>
                <w:lang w:eastAsia="en-US"/>
              </w:rPr>
            </w:pPr>
            <w:r w:rsidRPr="00D816CB">
              <w:rPr>
                <w:rFonts w:eastAsia="Calibri"/>
                <w:lang w:eastAsia="en-US"/>
              </w:rPr>
              <w:t>«Зубоврачебная»</w:t>
            </w:r>
          </w:p>
          <w:p w:rsidR="00565780" w:rsidRPr="00D816CB" w:rsidRDefault="00565780" w:rsidP="00565780">
            <w:pPr>
              <w:jc w:val="both"/>
              <w:rPr>
                <w:rFonts w:eastAsia="Calibri"/>
                <w:lang w:eastAsia="en-US"/>
              </w:rPr>
            </w:pPr>
            <w:r w:rsidRPr="00D816CB">
              <w:rPr>
                <w:rFonts w:eastAsia="Calibri"/>
                <w:lang w:eastAsia="en-US"/>
              </w:rPr>
              <w:t>Сертификат № 0835310403936 «Стоматология» от 18.10.2019 года.</w:t>
            </w:r>
          </w:p>
          <w:p w:rsidR="00565780" w:rsidRPr="00D816CB" w:rsidRDefault="00565780" w:rsidP="00565780">
            <w:pPr>
              <w:jc w:val="both"/>
              <w:rPr>
                <w:rFonts w:eastAsia="Calibri"/>
                <w:lang w:eastAsia="en-US"/>
              </w:rPr>
            </w:pPr>
            <w:r w:rsidRPr="00D816CB">
              <w:rPr>
                <w:rFonts w:eastAsia="Calibri"/>
                <w:lang w:eastAsia="en-US"/>
              </w:rPr>
              <w:t>Удостоверение № 353100366948 «Стоматологическая помощь населению» от 18.10.2019 года.</w:t>
            </w:r>
          </w:p>
          <w:p w:rsidR="00565780" w:rsidRPr="00D816CB" w:rsidRDefault="00565780" w:rsidP="00565780">
            <w:pPr>
              <w:jc w:val="both"/>
              <w:rPr>
                <w:rFonts w:eastAsia="Calibri"/>
                <w:lang w:eastAsia="en-US"/>
              </w:rPr>
            </w:pPr>
            <w:r w:rsidRPr="00D816CB">
              <w:rPr>
                <w:rFonts w:eastAsia="Calibri"/>
                <w:lang w:eastAsia="en-US"/>
              </w:rPr>
              <w:t>1 категория от 26.09.2019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Тропина Любовь</w:t>
            </w:r>
          </w:p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Павловна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Зубной врач</w:t>
            </w:r>
          </w:p>
        </w:tc>
        <w:tc>
          <w:tcPr>
            <w:tcW w:w="9922" w:type="dxa"/>
            <w:shd w:val="clear" w:color="auto" w:fill="auto"/>
          </w:tcPr>
          <w:p w:rsidR="00565780" w:rsidRPr="00D816CB" w:rsidRDefault="00565780" w:rsidP="00565780">
            <w:pPr>
              <w:jc w:val="both"/>
              <w:rPr>
                <w:rFonts w:eastAsia="Calibri"/>
                <w:lang w:eastAsia="en-US"/>
              </w:rPr>
            </w:pPr>
            <w:r w:rsidRPr="00D816CB">
              <w:rPr>
                <w:rFonts w:eastAsia="Calibri"/>
                <w:lang w:eastAsia="en-US"/>
              </w:rPr>
              <w:t>Диплом ЗТ-</w:t>
            </w:r>
            <w:r w:rsidRPr="00D816CB">
              <w:rPr>
                <w:rFonts w:eastAsia="Calibri"/>
                <w:lang w:val="en-US" w:eastAsia="en-US"/>
              </w:rPr>
              <w:t>I</w:t>
            </w:r>
            <w:r w:rsidRPr="00D816CB">
              <w:rPr>
                <w:rFonts w:eastAsia="Calibri"/>
                <w:lang w:eastAsia="en-US"/>
              </w:rPr>
              <w:t xml:space="preserve"> № 403846 от 02.07.1986 года «Вологодское медицинское училище»</w:t>
            </w:r>
          </w:p>
          <w:p w:rsidR="00565780" w:rsidRPr="00D816CB" w:rsidRDefault="00565780" w:rsidP="00565780">
            <w:pPr>
              <w:jc w:val="both"/>
              <w:rPr>
                <w:rFonts w:eastAsia="Calibri"/>
                <w:lang w:eastAsia="en-US"/>
              </w:rPr>
            </w:pPr>
            <w:r w:rsidRPr="00D816CB">
              <w:rPr>
                <w:rFonts w:eastAsia="Calibri"/>
                <w:lang w:eastAsia="en-US"/>
              </w:rPr>
              <w:t>«Зубоврачебная»</w:t>
            </w:r>
          </w:p>
          <w:p w:rsidR="00565780" w:rsidRPr="00D816CB" w:rsidRDefault="00565780" w:rsidP="00565780">
            <w:pPr>
              <w:jc w:val="both"/>
              <w:rPr>
                <w:rFonts w:eastAsia="Calibri"/>
                <w:lang w:eastAsia="en-US"/>
              </w:rPr>
            </w:pPr>
            <w:r w:rsidRPr="00D816CB">
              <w:rPr>
                <w:rFonts w:eastAsia="Calibri"/>
                <w:lang w:eastAsia="en-US"/>
              </w:rPr>
              <w:t>Сертификат «Стоматология»</w:t>
            </w:r>
          </w:p>
          <w:p w:rsidR="00565780" w:rsidRPr="00D816CB" w:rsidRDefault="00565780" w:rsidP="00565780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 № 3922 00000560 «Стоматологическая» от 06.06.2022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D816CB">
              <w:rPr>
                <w:rFonts w:eastAsia="Andale Sans UI"/>
                <w:kern w:val="1"/>
              </w:rPr>
              <w:t>Бурянина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</w:t>
            </w:r>
            <w:r w:rsidRPr="00D816CB">
              <w:rPr>
                <w:rFonts w:eastAsia="Andale Sans UI"/>
                <w:kern w:val="1"/>
              </w:rPr>
              <w:lastRenderedPageBreak/>
              <w:t>Ольга</w:t>
            </w:r>
          </w:p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Николаевна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lastRenderedPageBreak/>
              <w:t>Зубной врач</w:t>
            </w:r>
          </w:p>
        </w:tc>
        <w:tc>
          <w:tcPr>
            <w:tcW w:w="9922" w:type="dxa"/>
            <w:shd w:val="clear" w:color="auto" w:fill="auto"/>
          </w:tcPr>
          <w:p w:rsidR="00565780" w:rsidRPr="00D816CB" w:rsidRDefault="00565780" w:rsidP="00565780">
            <w:pPr>
              <w:jc w:val="both"/>
              <w:rPr>
                <w:rFonts w:eastAsia="Calibri"/>
                <w:lang w:eastAsia="en-US"/>
              </w:rPr>
            </w:pPr>
            <w:r w:rsidRPr="00D816CB">
              <w:rPr>
                <w:rFonts w:eastAsia="Calibri"/>
                <w:lang w:eastAsia="en-US"/>
              </w:rPr>
              <w:t>Диплом ЛТ № 537919 от 02.07.1988 года «Зубоврачебная»</w:t>
            </w:r>
          </w:p>
          <w:p w:rsidR="00565780" w:rsidRPr="00D816CB" w:rsidRDefault="00565780" w:rsidP="00565780">
            <w:pPr>
              <w:jc w:val="both"/>
              <w:rPr>
                <w:rFonts w:eastAsia="Calibri"/>
                <w:lang w:eastAsia="en-US"/>
              </w:rPr>
            </w:pPr>
            <w:r w:rsidRPr="00D816CB">
              <w:rPr>
                <w:rFonts w:eastAsia="Calibri"/>
                <w:lang w:eastAsia="en-US"/>
              </w:rPr>
              <w:lastRenderedPageBreak/>
              <w:t>Сертификат № 0835310404641 «Стоматология» от 05.03.2020 года</w:t>
            </w:r>
          </w:p>
          <w:p w:rsidR="00565780" w:rsidRPr="00D816CB" w:rsidRDefault="00565780" w:rsidP="00565780">
            <w:pPr>
              <w:jc w:val="both"/>
              <w:rPr>
                <w:rFonts w:eastAsia="Calibri"/>
                <w:lang w:eastAsia="en-US"/>
              </w:rPr>
            </w:pPr>
            <w:r w:rsidRPr="00D816CB">
              <w:rPr>
                <w:rFonts w:eastAsia="Calibri"/>
                <w:lang w:eastAsia="en-US"/>
              </w:rPr>
              <w:t>Удостоверение № 353100736327 «Стоматологическая помощь населению» от 05.03.2020 года.</w:t>
            </w:r>
          </w:p>
          <w:p w:rsidR="00565780" w:rsidRPr="00D816CB" w:rsidRDefault="00565780" w:rsidP="00565780">
            <w:pPr>
              <w:jc w:val="both"/>
              <w:rPr>
                <w:rFonts w:eastAsia="Calibri"/>
                <w:lang w:eastAsia="en-US"/>
              </w:rPr>
            </w:pPr>
            <w:r w:rsidRPr="00D816CB">
              <w:rPr>
                <w:rFonts w:eastAsia="Andale Sans UI"/>
                <w:kern w:val="1"/>
              </w:rPr>
              <w:t>1 категория от 24.09.2015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Карачева Ольга</w:t>
            </w:r>
          </w:p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Сергеевна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Зубной врач</w:t>
            </w:r>
          </w:p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9922" w:type="dxa"/>
            <w:shd w:val="clear" w:color="auto" w:fill="auto"/>
          </w:tcPr>
          <w:p w:rsidR="00565780" w:rsidRPr="00D816CB" w:rsidRDefault="00565780" w:rsidP="00565780">
            <w:pPr>
              <w:jc w:val="both"/>
              <w:rPr>
                <w:rFonts w:eastAsia="Calibri"/>
                <w:lang w:eastAsia="en-US"/>
              </w:rPr>
            </w:pPr>
            <w:r w:rsidRPr="00D816CB">
              <w:rPr>
                <w:rFonts w:eastAsia="Calibri"/>
                <w:lang w:eastAsia="en-US"/>
              </w:rPr>
              <w:t>Диплом УТ № 073769 от 26.06.1997 года «Вологодское медицинское училище»</w:t>
            </w:r>
          </w:p>
          <w:p w:rsidR="00565780" w:rsidRPr="00D816CB" w:rsidRDefault="00565780" w:rsidP="00565780">
            <w:pPr>
              <w:jc w:val="both"/>
              <w:rPr>
                <w:rFonts w:eastAsia="Calibri"/>
                <w:lang w:eastAsia="en-US"/>
              </w:rPr>
            </w:pPr>
            <w:r w:rsidRPr="00D816CB">
              <w:rPr>
                <w:rFonts w:eastAsia="Calibri"/>
                <w:lang w:eastAsia="en-US"/>
              </w:rPr>
              <w:t>«Стоматология».</w:t>
            </w:r>
          </w:p>
          <w:p w:rsidR="00565780" w:rsidRPr="00D816CB" w:rsidRDefault="00565780" w:rsidP="00565780">
            <w:pPr>
              <w:jc w:val="both"/>
              <w:rPr>
                <w:rFonts w:eastAsia="Calibri"/>
                <w:lang w:eastAsia="en-US"/>
              </w:rPr>
            </w:pPr>
            <w:r w:rsidRPr="00D816CB">
              <w:rPr>
                <w:rFonts w:eastAsia="Calibri"/>
                <w:lang w:eastAsia="en-US"/>
              </w:rPr>
              <w:t>Сертификат «Стоматология» от 19.10.2018 года.</w:t>
            </w:r>
          </w:p>
          <w:p w:rsidR="00565780" w:rsidRPr="00D816CB" w:rsidRDefault="00565780" w:rsidP="00565780">
            <w:pPr>
              <w:jc w:val="both"/>
              <w:rPr>
                <w:rFonts w:eastAsia="Calibri"/>
                <w:lang w:eastAsia="en-US"/>
              </w:rPr>
            </w:pPr>
            <w:r w:rsidRPr="00D816CB">
              <w:rPr>
                <w:rFonts w:eastAsia="Calibri"/>
                <w:lang w:eastAsia="en-US"/>
              </w:rPr>
              <w:t>Удостоверение № 353100365343 «Стоматологическая помощь населению» от 18.10.2018 года.</w:t>
            </w:r>
          </w:p>
          <w:p w:rsidR="00565780" w:rsidRPr="00D816CB" w:rsidRDefault="00565780" w:rsidP="00565780">
            <w:pPr>
              <w:jc w:val="both"/>
              <w:rPr>
                <w:rFonts w:eastAsia="Calibri"/>
                <w:lang w:eastAsia="en-US"/>
              </w:rPr>
            </w:pPr>
            <w:r w:rsidRPr="00D816CB">
              <w:t>1 категория от 26.09.2019 года.</w:t>
            </w:r>
          </w:p>
        </w:tc>
      </w:tr>
      <w:tr w:rsidR="00565780" w:rsidRPr="00D816CB" w:rsidTr="00565780">
        <w:tc>
          <w:tcPr>
            <w:tcW w:w="14742" w:type="dxa"/>
            <w:gridSpan w:val="5"/>
            <w:shd w:val="clear" w:color="auto" w:fill="auto"/>
          </w:tcPr>
          <w:p w:rsidR="00565780" w:rsidRPr="00D816CB" w:rsidRDefault="00565780" w:rsidP="00565780">
            <w:pPr>
              <w:widowControl w:val="0"/>
              <w:tabs>
                <w:tab w:val="left" w:pos="155"/>
                <w:tab w:val="left" w:pos="440"/>
              </w:tabs>
              <w:suppressAutoHyphens/>
              <w:ind w:hanging="79"/>
              <w:jc w:val="center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b/>
                <w:kern w:val="1"/>
              </w:rPr>
              <w:t>Отделение скорой медицинской помощи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proofErr w:type="spellStart"/>
            <w:r w:rsidRPr="00D816CB">
              <w:rPr>
                <w:rFonts w:eastAsia="Andale Sans UI"/>
                <w:color w:val="000000"/>
                <w:kern w:val="1"/>
              </w:rPr>
              <w:t>Тютикова</w:t>
            </w:r>
            <w:proofErr w:type="spellEnd"/>
            <w:r w:rsidRPr="00D816CB">
              <w:rPr>
                <w:rFonts w:eastAsia="Andale Sans UI"/>
                <w:color w:val="000000"/>
                <w:kern w:val="1"/>
              </w:rPr>
              <w:t xml:space="preserve"> Ольга</w:t>
            </w:r>
          </w:p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Владимировна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 Фельдшер</w:t>
            </w:r>
          </w:p>
        </w:tc>
        <w:tc>
          <w:tcPr>
            <w:tcW w:w="9922" w:type="dxa"/>
            <w:shd w:val="clear" w:color="auto" w:fill="auto"/>
          </w:tcPr>
          <w:p w:rsidR="00565780" w:rsidRPr="00D816CB" w:rsidRDefault="00565780" w:rsidP="00565780">
            <w:r w:rsidRPr="00D816CB">
              <w:rPr>
                <w:rFonts w:eastAsia="Andale Sans UI"/>
                <w:kern w:val="1"/>
              </w:rPr>
              <w:t xml:space="preserve">Диплом СТ 571216 от 10.02.1994 года </w:t>
            </w:r>
            <w:r w:rsidRPr="00D816CB">
              <w:t>«Великоустюгское медицинское училище» «Лечебное дело».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 «Скорая и неотложная помощь» от 11.05.2018 года.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Удостоверение «Подготовка медицинского персонала по вопросам проведения </w:t>
            </w:r>
            <w:proofErr w:type="spellStart"/>
            <w:r w:rsidRPr="00D816CB">
              <w:rPr>
                <w:rFonts w:eastAsia="Andale Sans UI"/>
                <w:kern w:val="1"/>
              </w:rPr>
              <w:t>предрейсовых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Pr="00D816CB">
              <w:rPr>
                <w:rFonts w:eastAsia="Andale Sans UI"/>
                <w:kern w:val="1"/>
              </w:rPr>
              <w:t>послерейсовых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и текущих медицинских осмотров водителей транспортных средств» от 26.02.2019 года.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t>Высшая категория от 26.05.2016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Шиловская Анжела</w:t>
            </w:r>
          </w:p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Борисовна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Фельдшер  </w:t>
            </w:r>
          </w:p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</w:p>
        </w:tc>
        <w:tc>
          <w:tcPr>
            <w:tcW w:w="9922" w:type="dxa"/>
            <w:shd w:val="clear" w:color="auto" w:fill="auto"/>
          </w:tcPr>
          <w:p w:rsidR="00565780" w:rsidRPr="00D816CB" w:rsidRDefault="00565780" w:rsidP="00565780">
            <w:r w:rsidRPr="00D816CB">
              <w:rPr>
                <w:rFonts w:eastAsia="Andale Sans UI"/>
                <w:kern w:val="1"/>
              </w:rPr>
              <w:t xml:space="preserve">Диплом ПТ 045444 от 28.02.1990 года </w:t>
            </w:r>
            <w:r w:rsidRPr="00D816CB">
              <w:t>«Великоустюгское медицинское училище» «Лечебное дело».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 «Скорая и неотложная помощь» от 21.03.2018 года.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 № 770400547262 «</w:t>
            </w:r>
            <w:proofErr w:type="spellStart"/>
            <w:r w:rsidRPr="00D816CB">
              <w:rPr>
                <w:rFonts w:eastAsia="Andale Sans UI"/>
                <w:kern w:val="1"/>
              </w:rPr>
              <w:t>Предрейсовые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Pr="00D816CB">
              <w:rPr>
                <w:rFonts w:eastAsia="Andale Sans UI"/>
                <w:kern w:val="1"/>
              </w:rPr>
              <w:t>послерейсовых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Pr="00D816CB">
              <w:rPr>
                <w:rFonts w:eastAsia="Andale Sans UI"/>
                <w:kern w:val="1"/>
              </w:rPr>
              <w:t>предсменные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Pr="00D816CB">
              <w:rPr>
                <w:rFonts w:eastAsia="Andale Sans UI"/>
                <w:kern w:val="1"/>
              </w:rPr>
              <w:t>послесменные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и текущие осмотры водителей автотранспортных средств» от 12.03.2022 года.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t>Высшая категория от 29.03.2018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proofErr w:type="spellStart"/>
            <w:r w:rsidRPr="00D816CB">
              <w:rPr>
                <w:rFonts w:eastAsia="Andale Sans UI"/>
                <w:color w:val="000000"/>
                <w:kern w:val="1"/>
              </w:rPr>
              <w:t>Пахолкова</w:t>
            </w:r>
            <w:proofErr w:type="spellEnd"/>
            <w:r w:rsidRPr="00D816CB">
              <w:rPr>
                <w:rFonts w:eastAsia="Andale Sans UI"/>
                <w:color w:val="000000"/>
                <w:kern w:val="1"/>
              </w:rPr>
              <w:t xml:space="preserve"> Антонина</w:t>
            </w:r>
          </w:p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Николаевна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Фельдшер  </w:t>
            </w:r>
          </w:p>
        </w:tc>
        <w:tc>
          <w:tcPr>
            <w:tcW w:w="9922" w:type="dxa"/>
            <w:shd w:val="clear" w:color="auto" w:fill="auto"/>
          </w:tcPr>
          <w:p w:rsidR="00565780" w:rsidRPr="00D816CB" w:rsidRDefault="00565780" w:rsidP="00565780">
            <w:r w:rsidRPr="00D816CB">
              <w:rPr>
                <w:rFonts w:eastAsia="Andale Sans UI"/>
                <w:kern w:val="1"/>
              </w:rPr>
              <w:t>Диплом МТ 288537 от 01.03.1989 года.</w:t>
            </w:r>
            <w:r w:rsidRPr="00D816CB">
              <w:t xml:space="preserve"> «Великоустюгское медицинское училище» «Лечебное дело».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 «Скорая и неотложная помощь» от 20.12.2019 года.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Удостоверение «Подготовка медицинского персонала по вопросам проведения </w:t>
            </w:r>
            <w:proofErr w:type="spellStart"/>
            <w:r w:rsidRPr="00D816CB">
              <w:rPr>
                <w:rFonts w:eastAsia="Andale Sans UI"/>
                <w:kern w:val="1"/>
              </w:rPr>
              <w:t>предрейсовых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Pr="00D816CB">
              <w:rPr>
                <w:rFonts w:eastAsia="Andale Sans UI"/>
                <w:kern w:val="1"/>
              </w:rPr>
              <w:t>послерейсовых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и текущих медицинских осмотров водителей транспортных средств» от 26.02.2019 года.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Высшая категория от 18.02.2016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proofErr w:type="spellStart"/>
            <w:r w:rsidRPr="00D816CB">
              <w:rPr>
                <w:rFonts w:eastAsia="Andale Sans UI"/>
                <w:color w:val="000000"/>
                <w:kern w:val="1"/>
              </w:rPr>
              <w:t>Жеребцова</w:t>
            </w:r>
            <w:proofErr w:type="spellEnd"/>
            <w:r w:rsidRPr="00D816CB">
              <w:rPr>
                <w:rFonts w:eastAsia="Andale Sans UI"/>
                <w:color w:val="000000"/>
                <w:kern w:val="1"/>
              </w:rPr>
              <w:t xml:space="preserve"> Светлана</w:t>
            </w:r>
          </w:p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Васильевна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Фельдшер</w:t>
            </w:r>
          </w:p>
        </w:tc>
        <w:tc>
          <w:tcPr>
            <w:tcW w:w="9922" w:type="dxa"/>
            <w:shd w:val="clear" w:color="auto" w:fill="auto"/>
          </w:tcPr>
          <w:p w:rsidR="00565780" w:rsidRPr="00D816CB" w:rsidRDefault="00565780" w:rsidP="00565780">
            <w:r w:rsidRPr="00D816CB">
              <w:rPr>
                <w:rFonts w:eastAsia="Andale Sans UI"/>
                <w:kern w:val="1"/>
              </w:rPr>
              <w:t xml:space="preserve">Диплом УТ 073851 от 15.02.1986 года </w:t>
            </w:r>
            <w:r w:rsidRPr="00D816CB">
              <w:t>«Великоустюгское медицинское училище» «Лечебное дело».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Удостоверение «Подготовка медицинского персонала по вопросам проведения </w:t>
            </w:r>
            <w:proofErr w:type="spellStart"/>
            <w:r w:rsidRPr="00D816CB">
              <w:rPr>
                <w:rFonts w:eastAsia="Andale Sans UI"/>
                <w:kern w:val="1"/>
              </w:rPr>
              <w:t>предрейсовых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Pr="00D816CB">
              <w:rPr>
                <w:rFonts w:eastAsia="Andale Sans UI"/>
                <w:kern w:val="1"/>
              </w:rPr>
              <w:t>послерейсовых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и текущих медицинских осмотров водителей транспортных средств» от 26.02.2019 года.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 «Скорая и неотложная помощь» от 19.03.2019 года.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Высшая категория от 31.01.2019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Комарова Елена</w:t>
            </w:r>
          </w:p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Васильевна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Фельдшер </w:t>
            </w:r>
          </w:p>
        </w:tc>
        <w:tc>
          <w:tcPr>
            <w:tcW w:w="9922" w:type="dxa"/>
            <w:shd w:val="clear" w:color="auto" w:fill="auto"/>
          </w:tcPr>
          <w:p w:rsidR="00565780" w:rsidRPr="00D816CB" w:rsidRDefault="00565780" w:rsidP="00565780">
            <w:r w:rsidRPr="00D816CB">
              <w:rPr>
                <w:rFonts w:eastAsia="Andale Sans UI"/>
                <w:kern w:val="1"/>
              </w:rPr>
              <w:t xml:space="preserve">Диплом СБ 0374996 от 18.02.1999 года </w:t>
            </w:r>
            <w:r w:rsidRPr="00D816CB">
              <w:t>«Великоустюгское медицинское училище» «Лечебное дело».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 «Скорая и неотложная помощь» от 01.11.2019 года.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Удостоверение «Подготовка медицинского персонала по вопросам проведения </w:t>
            </w:r>
            <w:proofErr w:type="spellStart"/>
            <w:r w:rsidRPr="00D816CB">
              <w:rPr>
                <w:rFonts w:eastAsia="Andale Sans UI"/>
                <w:kern w:val="1"/>
              </w:rPr>
              <w:t>предрейсовых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Pr="00D816CB">
              <w:rPr>
                <w:rFonts w:eastAsia="Andale Sans UI"/>
                <w:kern w:val="1"/>
              </w:rPr>
              <w:t>послерейсовых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и текущих медицинских осмотров водителей транспортных средств» от 12.04.2018 года.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Высшая категория от 26.05.2016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Уварова Вера</w:t>
            </w:r>
          </w:p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Геннадьевна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Фельдшер</w:t>
            </w:r>
          </w:p>
        </w:tc>
        <w:tc>
          <w:tcPr>
            <w:tcW w:w="9922" w:type="dxa"/>
            <w:shd w:val="clear" w:color="auto" w:fill="auto"/>
          </w:tcPr>
          <w:p w:rsidR="00565780" w:rsidRPr="00D816CB" w:rsidRDefault="00565780" w:rsidP="00565780">
            <w:r w:rsidRPr="00D816CB">
              <w:rPr>
                <w:rFonts w:eastAsia="Andale Sans UI"/>
                <w:kern w:val="1"/>
              </w:rPr>
              <w:t xml:space="preserve">Диплом ЖТ 731669 от 28.02.1986 года </w:t>
            </w:r>
            <w:r w:rsidRPr="00D816CB">
              <w:t>«Великоустюгское медицинское училище» «Лечебное дело».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 «Скорая и неотложная помощь» от 19.11.2020 года.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Удостоверение «Подготовка медицинского персонала по вопросам проведения </w:t>
            </w:r>
            <w:proofErr w:type="spellStart"/>
            <w:r w:rsidRPr="00D816CB">
              <w:rPr>
                <w:rFonts w:eastAsia="Andale Sans UI"/>
                <w:kern w:val="1"/>
              </w:rPr>
              <w:t>предрейсовых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Pr="00D816CB">
              <w:rPr>
                <w:rFonts w:eastAsia="Andale Sans UI"/>
                <w:kern w:val="1"/>
              </w:rPr>
              <w:t>послерейсовых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и текущих медицинских осмотров водителей транспортных средств» от 12.04.2018 года.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Высшая категория от 27.01.2022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Комягина Татьяна</w:t>
            </w:r>
          </w:p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Валериевна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D816CB">
              <w:rPr>
                <w:rFonts w:eastAsia="Andale Sans UI"/>
                <w:kern w:val="1"/>
              </w:rPr>
              <w:t>Фельдшер</w:t>
            </w:r>
          </w:p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</w:p>
        </w:tc>
        <w:tc>
          <w:tcPr>
            <w:tcW w:w="9922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СТ 571201 от 10.02.1994 года</w:t>
            </w:r>
            <w:r w:rsidRPr="00D816CB">
              <w:t xml:space="preserve"> «Великоустюгское медицинское училище» «Лечебное дело».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 «Скорая и неотложная помощь» от 19.11.2020 года.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Удостоверение «Подготовка медицинского персонала по вопросам проведения </w:t>
            </w:r>
            <w:proofErr w:type="spellStart"/>
            <w:r w:rsidRPr="00D816CB">
              <w:rPr>
                <w:rFonts w:eastAsia="Andale Sans UI"/>
                <w:kern w:val="1"/>
              </w:rPr>
              <w:t>предрейсовых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Pr="00D816CB">
              <w:rPr>
                <w:rFonts w:eastAsia="Andale Sans UI"/>
                <w:kern w:val="1"/>
              </w:rPr>
              <w:t>послерейсовых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и текущих медицинских осмотров водителей транспортных средств» от 26.02.2019 года.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Высшая категория от 27.01.2022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Костылева   Наталья</w:t>
            </w:r>
          </w:p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Николаевна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Фельдшер  </w:t>
            </w:r>
          </w:p>
        </w:tc>
        <w:tc>
          <w:tcPr>
            <w:tcW w:w="9922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СБ 4726018 от 24.06.2004 года «</w:t>
            </w:r>
            <w:r w:rsidRPr="00D816CB">
              <w:t>Великоустюгское медицинское училище» «Лечебное дело».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 «Скорая и неотложная помощь» от 21.03.2018 года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Удостоверение «Подготовка медицинского персонала по вопросам проведения </w:t>
            </w:r>
            <w:proofErr w:type="spellStart"/>
            <w:r w:rsidRPr="00D816CB">
              <w:rPr>
                <w:rFonts w:eastAsia="Andale Sans UI"/>
                <w:kern w:val="1"/>
              </w:rPr>
              <w:t>предрейсовых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Pr="00D816CB">
              <w:rPr>
                <w:rFonts w:eastAsia="Andale Sans UI"/>
                <w:kern w:val="1"/>
              </w:rPr>
              <w:t>послерейсовых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и текущих медицинских осмотров водителей транспортных средств» от 12.04.2018 года.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Высшая категория от 26.04.2018 года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Белозерцева Валентина</w:t>
            </w:r>
          </w:p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Сергеевна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Фельдшер</w:t>
            </w:r>
          </w:p>
        </w:tc>
        <w:tc>
          <w:tcPr>
            <w:tcW w:w="9922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35 ПА 0000807 от 22.06.2007 года «</w:t>
            </w:r>
            <w:r w:rsidRPr="00D816CB">
              <w:t>Великоустюгское медицинское училище» «Лечебное дело».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 «Скорая и неотложная помощь» от 15.03.2020 года.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Удостоверение «Подготовка медицинского персонала по вопросам проведения </w:t>
            </w:r>
            <w:proofErr w:type="spellStart"/>
            <w:r w:rsidRPr="00D816CB">
              <w:rPr>
                <w:rFonts w:eastAsia="Andale Sans UI"/>
                <w:kern w:val="1"/>
              </w:rPr>
              <w:t>предрейсовых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Pr="00D816CB">
              <w:rPr>
                <w:rFonts w:eastAsia="Andale Sans UI"/>
                <w:kern w:val="1"/>
              </w:rPr>
              <w:t>послерейсовых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и текущих медицинских осмотров водителей транспортных средств» от 26.02.2019 года. 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Высшая категория от 26.03.2015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 xml:space="preserve">Воронина </w:t>
            </w:r>
            <w:r w:rsidRPr="00D816CB">
              <w:rPr>
                <w:rFonts w:eastAsia="Andale Sans UI"/>
                <w:color w:val="000000"/>
                <w:kern w:val="1"/>
              </w:rPr>
              <w:lastRenderedPageBreak/>
              <w:t>Татьяна</w:t>
            </w:r>
          </w:p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Вениаминовна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lastRenderedPageBreak/>
              <w:t>Фельдшер</w:t>
            </w:r>
          </w:p>
        </w:tc>
        <w:tc>
          <w:tcPr>
            <w:tcW w:w="9922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СТ 571212 от 10.02.1994 года «</w:t>
            </w:r>
            <w:r w:rsidRPr="00D816CB">
              <w:t xml:space="preserve">Великоустюгское медицинское училище» «Лечебное </w:t>
            </w:r>
            <w:r w:rsidRPr="00D816CB">
              <w:lastRenderedPageBreak/>
              <w:t>дело».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 «Скорая и неотложная помощь» от 06.06.2022 года.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Удостоверение «Подготовка медицинского персонала по вопросам проведения </w:t>
            </w:r>
            <w:proofErr w:type="spellStart"/>
            <w:r w:rsidRPr="00D816CB">
              <w:rPr>
                <w:rFonts w:eastAsia="Andale Sans UI"/>
                <w:kern w:val="1"/>
              </w:rPr>
              <w:t>предрейсовых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Pr="00D816CB">
              <w:rPr>
                <w:rFonts w:eastAsia="Andale Sans UI"/>
                <w:kern w:val="1"/>
              </w:rPr>
              <w:t>послерейсовых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и текущих медицинских осмотров водителей транспортных средств» от 12.04.2018 года.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Высшая категория от 26.04.2018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Подольская Людмила Сергеевна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Фельдшер</w:t>
            </w:r>
          </w:p>
        </w:tc>
        <w:tc>
          <w:tcPr>
            <w:tcW w:w="9922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35 ПА 0000826 от 22.06.2007 года «</w:t>
            </w:r>
            <w:r w:rsidRPr="00D816CB">
              <w:t>Великоустюгское медицинское училище» «Лечебное дело».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 «Скорая и неотложная помощь» от 27.09.2019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Белавина Анна Алексеевна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Фельдшер</w:t>
            </w:r>
          </w:p>
        </w:tc>
        <w:tc>
          <w:tcPr>
            <w:tcW w:w="9922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ЖТ 731583 от 01.03.1985 года</w:t>
            </w:r>
            <w:r w:rsidRPr="00D816CB">
              <w:t xml:space="preserve"> «Великоустюгское медицинское училище» «Лечебное дело».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 «Скорая и неотложная помощь» от 26.04.2021 года.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Высшая категория от 26.05.2016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780" w:rsidRPr="00D816CB" w:rsidRDefault="00565780" w:rsidP="00565780">
            <w:pPr>
              <w:rPr>
                <w:color w:val="000000"/>
              </w:rPr>
            </w:pPr>
            <w:proofErr w:type="spellStart"/>
            <w:r w:rsidRPr="00D816CB">
              <w:rPr>
                <w:color w:val="000000"/>
              </w:rPr>
              <w:t>Пшеничникова</w:t>
            </w:r>
            <w:proofErr w:type="spellEnd"/>
            <w:r w:rsidRPr="00D816CB">
              <w:rPr>
                <w:color w:val="000000"/>
              </w:rPr>
              <w:t xml:space="preserve">    Елена</w:t>
            </w:r>
          </w:p>
          <w:p w:rsidR="00565780" w:rsidRPr="00D816CB" w:rsidRDefault="00565780" w:rsidP="00565780">
            <w:r w:rsidRPr="00D816CB">
              <w:rPr>
                <w:color w:val="000000"/>
              </w:rPr>
              <w:t>Александровна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780" w:rsidRPr="00D816CB" w:rsidRDefault="00565780" w:rsidP="00565780">
            <w:r w:rsidRPr="00D816CB">
              <w:t xml:space="preserve">Фельдшер 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t>Диплом СТ 571210 от 10.02.1994 года «Великоустюгское медицинское училище» «Лечебное дело».</w:t>
            </w:r>
          </w:p>
          <w:p w:rsidR="00565780" w:rsidRPr="00D816CB" w:rsidRDefault="00565780" w:rsidP="00565780">
            <w:r w:rsidRPr="00D816CB">
              <w:t>Сертификат «Скорая и неотложная помощь» от 19.03.2019 года.</w:t>
            </w:r>
          </w:p>
          <w:p w:rsidR="00565780" w:rsidRPr="00D816CB" w:rsidRDefault="00565780" w:rsidP="00565780">
            <w:r w:rsidRPr="00D816CB">
              <w:t>Высшая категория от 26.03.2020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780" w:rsidRPr="00D816CB" w:rsidRDefault="00565780" w:rsidP="00565780">
            <w:pPr>
              <w:rPr>
                <w:color w:val="000000"/>
              </w:rPr>
            </w:pPr>
            <w:r w:rsidRPr="00D816CB">
              <w:rPr>
                <w:color w:val="000000"/>
              </w:rPr>
              <w:t>Топорков Павел Васильевич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780" w:rsidRPr="00D816CB" w:rsidRDefault="00565780" w:rsidP="00565780">
            <w:r w:rsidRPr="00D816CB">
              <w:t>Фельдшер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jc w:val="both"/>
            </w:pPr>
            <w:r w:rsidRPr="00D816CB">
              <w:t>Диплом 35 ПА 0002656 от 23.06.2009 «Великоустюгское медицинское училище» «Лечебное дело»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</w:pPr>
            <w:r w:rsidRPr="00D816CB">
              <w:t>Диплом ПП «Скорая и неотложная» от 12.10.2018 года.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</w:pPr>
            <w:r w:rsidRPr="00D816CB">
              <w:t>ПК «Скорая и неотложная помощь» от 05.05.2023 года.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</w:pPr>
            <w:r w:rsidRPr="00D816CB">
              <w:t>Аккредитация «Скорая и неотложная помощь» от 26.09.2023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Меньшикова Надежда</w:t>
            </w:r>
          </w:p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Анатольевна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Фельдшер по приему вызовов</w:t>
            </w:r>
          </w:p>
        </w:tc>
        <w:tc>
          <w:tcPr>
            <w:tcW w:w="9922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Диплом КТ 299368 от 27.02.1987 года </w:t>
            </w:r>
            <w:r w:rsidRPr="00D816CB">
              <w:t>«Великоустюгское медицинское училище» «Лечебное дело».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 «Скорая и неотложная помощь» от 19.12.2018 года.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Высшая категория от 24.04.2019 года.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Удостоверение «Подготовка медицинского персонала по вопросам проведения </w:t>
            </w:r>
            <w:proofErr w:type="spellStart"/>
            <w:r w:rsidRPr="00D816CB">
              <w:rPr>
                <w:rFonts w:eastAsia="Andale Sans UI"/>
                <w:kern w:val="1"/>
              </w:rPr>
              <w:t>предрейсовых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Pr="00D816CB">
              <w:rPr>
                <w:rFonts w:eastAsia="Andale Sans UI"/>
                <w:kern w:val="1"/>
              </w:rPr>
              <w:t>послерейсовых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и текущих медицинских осмотров водителей транспортных средств» от 26.02.2019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Парфенова Елена</w:t>
            </w:r>
          </w:p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Александровна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Фельдшер по приему вызовов</w:t>
            </w:r>
          </w:p>
        </w:tc>
        <w:tc>
          <w:tcPr>
            <w:tcW w:w="9922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Диплом СТ 174636 от 10.02.1994 года </w:t>
            </w:r>
            <w:r w:rsidRPr="00D816CB">
              <w:t>«Великоустюгское медицинское училище» «Лечебное дело».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 «Скорая и неотложная помощь» от 25.03.2020 года.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Удостоверение «Подготовка медицинского персонала по вопросам проведения </w:t>
            </w:r>
            <w:proofErr w:type="spellStart"/>
            <w:r w:rsidRPr="00D816CB">
              <w:rPr>
                <w:rFonts w:eastAsia="Andale Sans UI"/>
                <w:kern w:val="1"/>
              </w:rPr>
              <w:t>предрейсовых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Pr="00D816CB">
              <w:rPr>
                <w:rFonts w:eastAsia="Andale Sans UI"/>
                <w:kern w:val="1"/>
              </w:rPr>
              <w:t>послерейсовых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и текущих медицинских осмотров водителей транспортных средств» от 26.02.2019 года.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Высшая категория от 26.05.2016 года. 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proofErr w:type="spellStart"/>
            <w:r w:rsidRPr="00D816CB">
              <w:rPr>
                <w:rFonts w:eastAsia="Andale Sans UI"/>
                <w:color w:val="000000"/>
                <w:kern w:val="1"/>
              </w:rPr>
              <w:t>Сакулина</w:t>
            </w:r>
            <w:proofErr w:type="spellEnd"/>
            <w:r w:rsidRPr="00D816CB">
              <w:rPr>
                <w:rFonts w:eastAsia="Andale Sans UI"/>
                <w:color w:val="000000"/>
                <w:kern w:val="1"/>
              </w:rPr>
              <w:t xml:space="preserve"> Елена Александровна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Фельдшер по приему вызовов</w:t>
            </w:r>
          </w:p>
        </w:tc>
        <w:tc>
          <w:tcPr>
            <w:tcW w:w="9922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Диплом ЖТ 731675 от 26.02.1986 года </w:t>
            </w:r>
            <w:r w:rsidRPr="00D816CB">
              <w:t>«Великоустюгское медицинское училище» «Лечебное дело».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о профессиональной переподготовке «Скорая и неотложная помощь» от 06.06.2022 года.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Удостоверение «Подготовка медицинского персонала по вопросам проведения </w:t>
            </w:r>
            <w:proofErr w:type="spellStart"/>
            <w:r w:rsidRPr="00D816CB">
              <w:rPr>
                <w:rFonts w:eastAsia="Andale Sans UI"/>
                <w:kern w:val="1"/>
              </w:rPr>
              <w:t>предрейсовых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Pr="00D816CB">
              <w:rPr>
                <w:rFonts w:eastAsia="Andale Sans UI"/>
                <w:kern w:val="1"/>
              </w:rPr>
              <w:t>послерейсовых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и текущих медицинских осмотров водителей транспортных средств» от 08.12.2021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Московкина Ирина</w:t>
            </w:r>
          </w:p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  <w:highlight w:val="yellow"/>
              </w:rPr>
            </w:pPr>
            <w:r w:rsidRPr="00D816CB">
              <w:rPr>
                <w:rFonts w:eastAsia="Andale Sans UI"/>
                <w:kern w:val="1"/>
              </w:rPr>
              <w:t>Николаевна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  <w:highlight w:val="yellow"/>
              </w:rPr>
            </w:pPr>
            <w:r w:rsidRPr="00D816CB">
              <w:rPr>
                <w:rFonts w:eastAsia="Andale Sans UI"/>
                <w:kern w:val="1"/>
              </w:rPr>
              <w:t>Фельдшер по приему вызовов</w:t>
            </w:r>
          </w:p>
        </w:tc>
        <w:tc>
          <w:tcPr>
            <w:tcW w:w="9922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ЗТ-</w:t>
            </w:r>
            <w:r w:rsidRPr="00D816CB">
              <w:rPr>
                <w:rFonts w:eastAsia="Andale Sans UI"/>
                <w:kern w:val="1"/>
                <w:lang w:val="en-US"/>
              </w:rPr>
              <w:t>I</w:t>
            </w:r>
            <w:r w:rsidRPr="00D816CB">
              <w:rPr>
                <w:rFonts w:eastAsia="Andale Sans UI"/>
                <w:kern w:val="1"/>
              </w:rPr>
              <w:t xml:space="preserve"> № 018258 от 24.02.1989 года «Великоустюгское медицинское училище», «Лечебное дело».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 «Лечебное дело» от 30.10.2020 года.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Удостоверение «Подготовка медицинского персонала по вопросам проведения </w:t>
            </w:r>
            <w:proofErr w:type="spellStart"/>
            <w:r w:rsidRPr="00D816CB">
              <w:rPr>
                <w:rFonts w:eastAsia="Andale Sans UI"/>
                <w:kern w:val="1"/>
              </w:rPr>
              <w:t>предрейсовых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Pr="00D816CB">
              <w:rPr>
                <w:rFonts w:eastAsia="Andale Sans UI"/>
                <w:kern w:val="1"/>
              </w:rPr>
              <w:t>послерейсовых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и текущих медицинских осмотров водителей транспортных средств» от 27.02.2019 года.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Высшая категория от 23.03.2022 года.</w:t>
            </w:r>
          </w:p>
        </w:tc>
      </w:tr>
      <w:tr w:rsidR="00565780" w:rsidRPr="00D816CB" w:rsidTr="00565780">
        <w:tc>
          <w:tcPr>
            <w:tcW w:w="14742" w:type="dxa"/>
            <w:gridSpan w:val="5"/>
            <w:shd w:val="clear" w:color="auto" w:fill="auto"/>
          </w:tcPr>
          <w:p w:rsidR="00565780" w:rsidRPr="00D816CB" w:rsidRDefault="00565780" w:rsidP="00565780">
            <w:pPr>
              <w:jc w:val="center"/>
            </w:pPr>
            <w:r w:rsidRPr="00D816CB">
              <w:rPr>
                <w:rFonts w:eastAsia="Andale Sans UI"/>
                <w:b/>
                <w:kern w:val="1"/>
              </w:rPr>
              <w:t>В-</w:t>
            </w:r>
            <w:proofErr w:type="spellStart"/>
            <w:r w:rsidRPr="00D816CB">
              <w:rPr>
                <w:rFonts w:eastAsia="Andale Sans UI"/>
                <w:b/>
                <w:kern w:val="1"/>
              </w:rPr>
              <w:t>Кемская</w:t>
            </w:r>
            <w:proofErr w:type="spellEnd"/>
            <w:r w:rsidRPr="00D816CB">
              <w:rPr>
                <w:rFonts w:eastAsia="Andale Sans UI"/>
                <w:b/>
                <w:kern w:val="1"/>
              </w:rPr>
              <w:t xml:space="preserve"> УБ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D816CB">
              <w:rPr>
                <w:rFonts w:eastAsia="Andale Sans UI"/>
                <w:kern w:val="1"/>
              </w:rPr>
              <w:t>Дресвянина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  Елена</w:t>
            </w:r>
          </w:p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Анатольевна</w:t>
            </w:r>
          </w:p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Медсестра </w:t>
            </w:r>
          </w:p>
        </w:tc>
        <w:tc>
          <w:tcPr>
            <w:tcW w:w="9922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Диплом 35 СПА № 0004266 от 26.06.2012 года БОУ СПО ВО «Великоустюгский медицинский техникум им. Н.П. </w:t>
            </w:r>
            <w:proofErr w:type="spellStart"/>
            <w:r w:rsidRPr="00D816CB">
              <w:rPr>
                <w:rFonts w:eastAsia="Andale Sans UI"/>
                <w:kern w:val="1"/>
              </w:rPr>
              <w:t>Бычихина</w:t>
            </w:r>
            <w:proofErr w:type="spellEnd"/>
            <w:r w:rsidRPr="00D816CB">
              <w:rPr>
                <w:rFonts w:eastAsia="Andale Sans UI"/>
                <w:kern w:val="1"/>
              </w:rPr>
              <w:t>» «Сестринское дело»,</w:t>
            </w:r>
          </w:p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 «Сестринское дело» от 22.02.2019 года.</w:t>
            </w:r>
          </w:p>
          <w:p w:rsidR="00565780" w:rsidRPr="00D816CB" w:rsidRDefault="00565780" w:rsidP="0056578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 «Сестринское дело в терапии» от 22.02.2019 года.</w:t>
            </w:r>
          </w:p>
          <w:p w:rsidR="00565780" w:rsidRPr="00D816CB" w:rsidRDefault="00565780" w:rsidP="0056578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Удостоверение «Подготовка медицинского персонала по вопросам проведения </w:t>
            </w:r>
            <w:proofErr w:type="spellStart"/>
            <w:r w:rsidRPr="00D816CB">
              <w:rPr>
                <w:rFonts w:eastAsia="Andale Sans UI"/>
                <w:kern w:val="1"/>
              </w:rPr>
              <w:t>предрейсовых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Pr="00D816CB">
              <w:rPr>
                <w:rFonts w:eastAsia="Andale Sans UI"/>
                <w:kern w:val="1"/>
              </w:rPr>
              <w:t>послерейсовых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и текущих медицинских осмотров водителей транспортных средств» от 26.02.2019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780" w:rsidRPr="00D816CB" w:rsidRDefault="00565780" w:rsidP="00565780">
            <w:r w:rsidRPr="00D816CB">
              <w:t>Лукина Татьяна</w:t>
            </w:r>
          </w:p>
          <w:p w:rsidR="00565780" w:rsidRPr="00D816CB" w:rsidRDefault="00565780" w:rsidP="00565780">
            <w:r w:rsidRPr="00D816CB">
              <w:t>Анатольевна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780" w:rsidRPr="00D816CB" w:rsidRDefault="00565780" w:rsidP="00565780">
            <w:r w:rsidRPr="00D816CB">
              <w:t xml:space="preserve">Акушерка 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780" w:rsidRPr="00D816CB" w:rsidRDefault="00565780" w:rsidP="00565780">
            <w:r w:rsidRPr="00D816CB">
              <w:t>Диплом МТ № 288012 от 24.02.1989 года «Великоустюгское медицинское училище»,</w:t>
            </w:r>
          </w:p>
          <w:p w:rsidR="00565780" w:rsidRPr="00D816CB" w:rsidRDefault="00565780" w:rsidP="00565780">
            <w:r w:rsidRPr="00D816CB">
              <w:t>«Фельдшерская».</w:t>
            </w:r>
          </w:p>
          <w:p w:rsidR="00565780" w:rsidRPr="00D816CB" w:rsidRDefault="00565780" w:rsidP="00565780">
            <w:r w:rsidRPr="00D816CB">
              <w:t>Сертификат «Акушерское дело» от 19.02.2020 года.</w:t>
            </w:r>
          </w:p>
          <w:p w:rsidR="00565780" w:rsidRPr="00D816CB" w:rsidRDefault="00565780" w:rsidP="00565780">
            <w:r w:rsidRPr="00D816CB">
              <w:t>Сертификат «Лечебное дело» от 01.11.2019 года.</w:t>
            </w:r>
          </w:p>
          <w:p w:rsidR="00565780" w:rsidRPr="00D816CB" w:rsidRDefault="00565780" w:rsidP="00565780">
            <w:r w:rsidRPr="00D816CB">
              <w:t>Свидетельство «Охрана здоровья сельского населения» от 01.11.2019 года.</w:t>
            </w:r>
          </w:p>
        </w:tc>
      </w:tr>
      <w:tr w:rsidR="00565780" w:rsidRPr="00D816CB" w:rsidTr="00565780">
        <w:tc>
          <w:tcPr>
            <w:tcW w:w="14742" w:type="dxa"/>
            <w:gridSpan w:val="5"/>
            <w:shd w:val="clear" w:color="auto" w:fill="auto"/>
          </w:tcPr>
          <w:p w:rsidR="00565780" w:rsidRPr="00D816CB" w:rsidRDefault="00565780" w:rsidP="00565780">
            <w:pPr>
              <w:widowControl w:val="0"/>
              <w:tabs>
                <w:tab w:val="left" w:pos="155"/>
                <w:tab w:val="left" w:pos="440"/>
              </w:tabs>
              <w:suppressAutoHyphens/>
              <w:ind w:hanging="79"/>
              <w:jc w:val="center"/>
              <w:rPr>
                <w:rFonts w:eastAsia="Andale Sans UI"/>
                <w:kern w:val="1"/>
              </w:rPr>
            </w:pPr>
            <w:proofErr w:type="spellStart"/>
            <w:r w:rsidRPr="00D816CB">
              <w:rPr>
                <w:rFonts w:eastAsia="Andale Sans UI"/>
                <w:b/>
                <w:kern w:val="1"/>
              </w:rPr>
              <w:t>Аргуновская</w:t>
            </w:r>
            <w:proofErr w:type="spellEnd"/>
            <w:r w:rsidRPr="00D816CB">
              <w:rPr>
                <w:rFonts w:eastAsia="Andale Sans UI"/>
                <w:b/>
                <w:kern w:val="1"/>
              </w:rPr>
              <w:t xml:space="preserve"> УБ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color w:val="000000"/>
                <w:kern w:val="1"/>
              </w:rPr>
            </w:pPr>
            <w:proofErr w:type="spellStart"/>
            <w:r w:rsidRPr="00D816CB">
              <w:rPr>
                <w:rFonts w:eastAsia="Andale Sans UI"/>
                <w:color w:val="000000"/>
                <w:kern w:val="1"/>
              </w:rPr>
              <w:t>Фофанова</w:t>
            </w:r>
            <w:proofErr w:type="spellEnd"/>
            <w:r w:rsidRPr="00D816CB">
              <w:rPr>
                <w:rFonts w:eastAsia="Andale Sans UI"/>
                <w:color w:val="000000"/>
                <w:kern w:val="1"/>
              </w:rPr>
              <w:t xml:space="preserve"> Любовь</w:t>
            </w:r>
          </w:p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color w:val="000000"/>
                <w:kern w:val="1"/>
              </w:rPr>
              <w:t>Александровна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b/>
                <w:color w:val="000000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Фельдшер</w:t>
            </w:r>
          </w:p>
        </w:tc>
        <w:tc>
          <w:tcPr>
            <w:tcW w:w="9922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44 ПА № 0000774 от 01.07.2010 года ГОУ СПО «Шарьинский медицинский колледж», «Лечебное дело»,</w:t>
            </w:r>
          </w:p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 «Лечебное дело» от 27.11.2020 года.</w:t>
            </w:r>
          </w:p>
          <w:p w:rsidR="00565780" w:rsidRPr="00D816CB" w:rsidRDefault="00565780" w:rsidP="0056578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 «Охрана здоровья сельского населения» от 27.11.2020 года.</w:t>
            </w:r>
          </w:p>
          <w:p w:rsidR="00565780" w:rsidRPr="00D816CB" w:rsidRDefault="00565780" w:rsidP="0056578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Удостоверение «Подготовка медицинского персонала по вопросам проведения </w:t>
            </w:r>
            <w:proofErr w:type="spellStart"/>
            <w:r w:rsidRPr="00D816CB">
              <w:rPr>
                <w:rFonts w:eastAsia="Andale Sans UI"/>
                <w:kern w:val="1"/>
              </w:rPr>
              <w:t>предрейсовых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Pr="00D816CB">
              <w:rPr>
                <w:rFonts w:eastAsia="Andale Sans UI"/>
                <w:kern w:val="1"/>
              </w:rPr>
              <w:t>послерейсовых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и текущих медицинских осмотров водителей транспортных средств» от 26.02.2019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780" w:rsidRPr="00D816CB" w:rsidRDefault="00565780" w:rsidP="00565780">
            <w:pPr>
              <w:rPr>
                <w:color w:val="000000"/>
              </w:rPr>
            </w:pPr>
            <w:r w:rsidRPr="00D816CB">
              <w:rPr>
                <w:color w:val="000000"/>
              </w:rPr>
              <w:t xml:space="preserve">Горбунова </w:t>
            </w:r>
            <w:r w:rsidRPr="00D816CB">
              <w:rPr>
                <w:color w:val="000000"/>
              </w:rPr>
              <w:lastRenderedPageBreak/>
              <w:t>Людмила</w:t>
            </w:r>
          </w:p>
          <w:p w:rsidR="00565780" w:rsidRPr="00D816CB" w:rsidRDefault="00565780" w:rsidP="00565780">
            <w:r w:rsidRPr="00D816CB">
              <w:rPr>
                <w:color w:val="000000"/>
              </w:rPr>
              <w:t>Васильевна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780" w:rsidRPr="00D816CB" w:rsidRDefault="00565780" w:rsidP="00565780">
            <w:r w:rsidRPr="00D816CB">
              <w:rPr>
                <w:rFonts w:eastAsia="Andale Sans UI"/>
                <w:kern w:val="1"/>
              </w:rPr>
              <w:lastRenderedPageBreak/>
              <w:t>Фельдшер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780" w:rsidRPr="00D816CB" w:rsidRDefault="00565780" w:rsidP="00565780">
            <w:r w:rsidRPr="00D816CB">
              <w:t>Диплом от 27.02.1987 года КТ № 299362 «Великоустюгское медицинское училище»,</w:t>
            </w:r>
          </w:p>
          <w:p w:rsidR="00565780" w:rsidRPr="00D816CB" w:rsidRDefault="00565780" w:rsidP="00565780">
            <w:r w:rsidRPr="00D816CB">
              <w:lastRenderedPageBreak/>
              <w:t>«Лечебное дело».</w:t>
            </w:r>
          </w:p>
          <w:p w:rsidR="00565780" w:rsidRPr="00D816CB" w:rsidRDefault="00565780" w:rsidP="00565780">
            <w:r w:rsidRPr="00D816CB">
              <w:t>Удостоверение «Охрана здоровья сельского населения» от 30.10.2020 года.</w:t>
            </w:r>
          </w:p>
          <w:p w:rsidR="00565780" w:rsidRPr="00D816CB" w:rsidRDefault="00565780" w:rsidP="00565780">
            <w:r w:rsidRPr="00D816CB">
              <w:t>Сертификат «Лечебное дело» от 30.10.2020 года.</w:t>
            </w:r>
          </w:p>
        </w:tc>
      </w:tr>
      <w:tr w:rsidR="00565780" w:rsidRPr="00D816CB" w:rsidTr="00565780">
        <w:tc>
          <w:tcPr>
            <w:tcW w:w="14742" w:type="dxa"/>
            <w:gridSpan w:val="5"/>
            <w:shd w:val="clear" w:color="auto" w:fill="auto"/>
          </w:tcPr>
          <w:p w:rsidR="00565780" w:rsidRPr="00D816CB" w:rsidRDefault="00565780" w:rsidP="00565780">
            <w:pPr>
              <w:widowControl w:val="0"/>
              <w:tabs>
                <w:tab w:val="left" w:pos="155"/>
                <w:tab w:val="left" w:pos="440"/>
              </w:tabs>
              <w:suppressAutoHyphens/>
              <w:ind w:hanging="79"/>
              <w:jc w:val="center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b/>
                <w:kern w:val="1"/>
              </w:rPr>
              <w:lastRenderedPageBreak/>
              <w:t>Фельдшерско-акушерские пункты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Архипова Валентина</w:t>
            </w:r>
          </w:p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Алексеевна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Заведующий </w:t>
            </w:r>
            <w:proofErr w:type="spellStart"/>
            <w:r w:rsidRPr="00D816CB">
              <w:rPr>
                <w:rFonts w:eastAsia="Andale Sans UI"/>
                <w:kern w:val="1"/>
              </w:rPr>
              <w:t>Теребаевского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ФАП-фельдшер</w:t>
            </w:r>
          </w:p>
        </w:tc>
        <w:tc>
          <w:tcPr>
            <w:tcW w:w="9922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МТ № 288019 от 24.02.1989 года «Великоустюгское медицинское училище», «Лечебное дело».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 «Охрана здоровья сельского населения».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 «Лечебное дело» от 01.11.2019 года.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Удостоверение «Подготовка медицинского персонала по вопросам проведения </w:t>
            </w:r>
            <w:proofErr w:type="spellStart"/>
            <w:r w:rsidRPr="00D816CB">
              <w:rPr>
                <w:rFonts w:eastAsia="Andale Sans UI"/>
                <w:kern w:val="1"/>
              </w:rPr>
              <w:t>предрейсовых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Pr="00D816CB">
              <w:rPr>
                <w:rFonts w:eastAsia="Andale Sans UI"/>
                <w:kern w:val="1"/>
              </w:rPr>
              <w:t>послерейсовых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и текущих медицинских осмотров водителей транспортных средств» от 26.02.2019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Басалаева Евгения</w:t>
            </w:r>
          </w:p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Юрьевна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D816CB">
              <w:rPr>
                <w:rFonts w:eastAsia="Andale Sans UI"/>
                <w:kern w:val="1"/>
              </w:rPr>
              <w:t>Зеленцовским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ФАП-медицинская сестра</w:t>
            </w:r>
          </w:p>
        </w:tc>
        <w:tc>
          <w:tcPr>
            <w:tcW w:w="9922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УТ № 073588 от 29.06.1995 года «Великоустюгское медицинское училище», «Сестринское дело».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 «Сестринское дело» от 24.05.2019 года.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 «Первичная медико-профилактическая помощь населению» от 24.05.2019 года.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Удостоверение «Подготовка медицинского персонала по вопросам проведения </w:t>
            </w:r>
            <w:proofErr w:type="spellStart"/>
            <w:r w:rsidRPr="00D816CB">
              <w:rPr>
                <w:rFonts w:eastAsia="Andale Sans UI"/>
                <w:kern w:val="1"/>
              </w:rPr>
              <w:t>предрейсовых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Pr="00D816CB">
              <w:rPr>
                <w:rFonts w:eastAsia="Andale Sans UI"/>
                <w:kern w:val="1"/>
              </w:rPr>
              <w:t>послерейсовых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и текущих медицинских осмотров водителей транспортных средств» от 20.03.2018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780" w:rsidRPr="00D816CB" w:rsidRDefault="00565780" w:rsidP="00565780">
            <w:r w:rsidRPr="00D816CB">
              <w:t>Белавина Мария</w:t>
            </w:r>
          </w:p>
          <w:p w:rsidR="00565780" w:rsidRPr="00D816CB" w:rsidRDefault="00565780" w:rsidP="00565780">
            <w:r w:rsidRPr="00D816CB">
              <w:t>Александровна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780" w:rsidRPr="00D816CB" w:rsidRDefault="00565780" w:rsidP="00565780">
            <w:r w:rsidRPr="00D816CB">
              <w:t xml:space="preserve">Заведующий </w:t>
            </w:r>
            <w:proofErr w:type="spellStart"/>
            <w:r w:rsidRPr="00D816CB">
              <w:t>Нигинского</w:t>
            </w:r>
            <w:proofErr w:type="spellEnd"/>
            <w:r w:rsidRPr="00D816CB">
              <w:t xml:space="preserve"> ФАП –</w:t>
            </w:r>
            <w:r w:rsidRPr="00D816CB">
              <w:rPr>
                <w:b/>
              </w:rPr>
              <w:t xml:space="preserve"> </w:t>
            </w:r>
            <w:r w:rsidRPr="00D816CB">
              <w:rPr>
                <w:rFonts w:eastAsia="Andale Sans UI"/>
                <w:kern w:val="1"/>
              </w:rPr>
              <w:t>фельдшер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780" w:rsidRPr="00D816CB" w:rsidRDefault="00565780" w:rsidP="00565780">
            <w:r w:rsidRPr="00D816CB">
              <w:t xml:space="preserve">Диплом от 29.06.2010 года № 35 ПА 0002617 ГОУ СПО «Великоустюгский медицинский техникум им. Н.П. </w:t>
            </w:r>
            <w:proofErr w:type="spellStart"/>
            <w:r w:rsidRPr="00D816CB">
              <w:t>Бычихина</w:t>
            </w:r>
            <w:proofErr w:type="spellEnd"/>
            <w:r w:rsidRPr="00D816CB">
              <w:t>» «Лечебное дело».</w:t>
            </w:r>
          </w:p>
          <w:p w:rsidR="00565780" w:rsidRPr="00D816CB" w:rsidRDefault="00565780" w:rsidP="00565780">
            <w:r w:rsidRPr="00D816CB">
              <w:rPr>
                <w:color w:val="000000"/>
              </w:rPr>
              <w:t>Повышение квалификации</w:t>
            </w:r>
            <w:r w:rsidRPr="00D816CB">
              <w:t xml:space="preserve"> «Охрана здоровья сельского населения» от 06.06.2022 года.</w:t>
            </w:r>
          </w:p>
          <w:p w:rsidR="00565780" w:rsidRPr="00D816CB" w:rsidRDefault="00565780" w:rsidP="00565780">
            <w:pPr>
              <w:rPr>
                <w:color w:val="000000"/>
              </w:rPr>
            </w:pPr>
            <w:r w:rsidRPr="00D816CB">
              <w:rPr>
                <w:color w:val="000000"/>
              </w:rPr>
              <w:t>Повышение квалификации «Экспертиза временной нетрудоспособности» от 28.11.2022 года.</w:t>
            </w:r>
          </w:p>
          <w:p w:rsidR="00565780" w:rsidRPr="00D816CB" w:rsidRDefault="00565780" w:rsidP="00565780">
            <w:pPr>
              <w:rPr>
                <w:color w:val="FF0000"/>
              </w:rPr>
            </w:pPr>
            <w:r w:rsidRPr="00D816CB">
              <w:rPr>
                <w:color w:val="000000"/>
              </w:rPr>
              <w:t>Повышение квалификации «Организация хранения, учета и отпуска лекарственных препаратов» от 11.10.2021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Вершинина Ксения Ивановна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Фельдшер </w:t>
            </w:r>
            <w:proofErr w:type="spellStart"/>
            <w:r w:rsidRPr="00D816CB">
              <w:rPr>
                <w:rFonts w:eastAsia="Andale Sans UI"/>
                <w:kern w:val="1"/>
              </w:rPr>
              <w:t>Пермасского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ФАП</w:t>
            </w:r>
          </w:p>
        </w:tc>
        <w:tc>
          <w:tcPr>
            <w:tcW w:w="9922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D816CB">
              <w:rPr>
                <w:rFonts w:eastAsia="Andale Sans UI"/>
                <w:kern w:val="3"/>
                <w:lang w:eastAsia="ja-JP" w:bidi="fa-IR"/>
              </w:rPr>
              <w:t xml:space="preserve">Диплом 113504 0001021 от 26.06.2015 года «Великоустюгское медицинское училище», </w:t>
            </w:r>
            <w:r w:rsidRPr="00D816CB">
              <w:rPr>
                <w:rFonts w:eastAsia="Andale Sans UI"/>
                <w:kern w:val="1"/>
              </w:rPr>
              <w:t>«Лечебное дело».</w:t>
            </w:r>
          </w:p>
          <w:p w:rsidR="00565780" w:rsidRPr="00D816CB" w:rsidRDefault="00565780" w:rsidP="0056578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D816CB">
              <w:rPr>
                <w:rFonts w:eastAsia="Andale Sans UI"/>
                <w:kern w:val="3"/>
                <w:lang w:eastAsia="ja-JP" w:bidi="fa-IR"/>
              </w:rPr>
              <w:t>Сертификат «Лечебное дело» от 30.10.2020 года.</w:t>
            </w:r>
          </w:p>
          <w:p w:rsidR="00565780" w:rsidRPr="00D816CB" w:rsidRDefault="00565780" w:rsidP="0056578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 «Охрана здоровья сельского населения» от 30.10.2020 года.</w:t>
            </w:r>
          </w:p>
          <w:p w:rsidR="00565780" w:rsidRPr="00D816CB" w:rsidRDefault="00565780" w:rsidP="00565780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D816CB">
              <w:t>Повышение квалификации «Организация хранения, учета и отпуска лекарственных препаратов» от 11.10.2021 года.</w:t>
            </w:r>
          </w:p>
          <w:p w:rsidR="00565780" w:rsidRPr="00D816CB" w:rsidRDefault="00565780" w:rsidP="00565780">
            <w:pPr>
              <w:rPr>
                <w:color w:val="000000"/>
              </w:rPr>
            </w:pPr>
            <w:r w:rsidRPr="00D816CB">
              <w:rPr>
                <w:color w:val="000000"/>
              </w:rPr>
              <w:t>Повышение квалификации «Экспертиза временной нетрудоспособности» от 28.11.2022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D816CB">
              <w:rPr>
                <w:rFonts w:eastAsia="Andale Sans UI"/>
                <w:kern w:val="1"/>
              </w:rPr>
              <w:t>Дружининская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Любовь Николаевна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Заведующий </w:t>
            </w:r>
            <w:proofErr w:type="spellStart"/>
            <w:r w:rsidRPr="00D816CB">
              <w:rPr>
                <w:rFonts w:eastAsia="Andale Sans UI"/>
                <w:kern w:val="1"/>
              </w:rPr>
              <w:t>Кожаевского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ФАП фельдшер</w:t>
            </w:r>
          </w:p>
        </w:tc>
        <w:tc>
          <w:tcPr>
            <w:tcW w:w="9922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D816CB">
              <w:rPr>
                <w:rFonts w:eastAsia="Andale Sans UI"/>
                <w:kern w:val="3"/>
                <w:lang w:eastAsia="ja-JP" w:bidi="fa-IR"/>
              </w:rPr>
              <w:t>Диплом № 113518 0168773 от 26.06.2015 года «Вологодский областной медицинский колледж» «Лечебное дело».</w:t>
            </w:r>
          </w:p>
          <w:p w:rsidR="00565780" w:rsidRPr="00D816CB" w:rsidRDefault="00565780" w:rsidP="0056578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D816CB">
              <w:rPr>
                <w:rFonts w:eastAsia="Andale Sans UI"/>
                <w:kern w:val="3"/>
                <w:lang w:eastAsia="ja-JP" w:bidi="fa-IR"/>
              </w:rPr>
              <w:t>Сертификат «Лечебное дело» от 30.10.2020 года.</w:t>
            </w:r>
          </w:p>
          <w:p w:rsidR="00565780" w:rsidRPr="00D816CB" w:rsidRDefault="00565780" w:rsidP="0056578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 «Охрана здоровья сельского населения» от 30.10.2020 года.</w:t>
            </w:r>
          </w:p>
          <w:p w:rsidR="00565780" w:rsidRPr="00D816CB" w:rsidRDefault="00565780" w:rsidP="00565780">
            <w:pPr>
              <w:pStyle w:val="Default"/>
              <w:rPr>
                <w:bCs/>
              </w:rPr>
            </w:pPr>
            <w:r w:rsidRPr="00D816CB">
              <w:t>Удостоверение «</w:t>
            </w:r>
            <w:r w:rsidRPr="00D816CB">
              <w:rPr>
                <w:bCs/>
              </w:rPr>
              <w:t xml:space="preserve">Организация и порядок проведения </w:t>
            </w:r>
            <w:proofErr w:type="spellStart"/>
            <w:r w:rsidRPr="00D816CB">
              <w:rPr>
                <w:bCs/>
              </w:rPr>
              <w:t>предрейсовых</w:t>
            </w:r>
            <w:proofErr w:type="spellEnd"/>
            <w:r w:rsidRPr="00D816CB">
              <w:rPr>
                <w:bCs/>
              </w:rPr>
              <w:t xml:space="preserve">, </w:t>
            </w:r>
            <w:proofErr w:type="spellStart"/>
            <w:r w:rsidRPr="00D816CB">
              <w:rPr>
                <w:bCs/>
              </w:rPr>
              <w:t>послерейсовых</w:t>
            </w:r>
            <w:proofErr w:type="spellEnd"/>
            <w:r w:rsidRPr="00D816CB">
              <w:rPr>
                <w:bCs/>
              </w:rPr>
              <w:t xml:space="preserve">, </w:t>
            </w:r>
            <w:proofErr w:type="spellStart"/>
            <w:r w:rsidRPr="00D816CB">
              <w:rPr>
                <w:bCs/>
              </w:rPr>
              <w:lastRenderedPageBreak/>
              <w:t>предсменных</w:t>
            </w:r>
            <w:proofErr w:type="spellEnd"/>
            <w:r w:rsidRPr="00D816CB">
              <w:rPr>
                <w:bCs/>
              </w:rPr>
              <w:t xml:space="preserve">, </w:t>
            </w:r>
            <w:proofErr w:type="spellStart"/>
            <w:r w:rsidRPr="00D816CB">
              <w:rPr>
                <w:bCs/>
              </w:rPr>
              <w:t>послесменных</w:t>
            </w:r>
            <w:proofErr w:type="spellEnd"/>
            <w:r w:rsidRPr="00D816CB">
              <w:rPr>
                <w:bCs/>
              </w:rPr>
              <w:t xml:space="preserve"> медицинских осмотров водителей транспортных средств» от 04.04.2022 года.</w:t>
            </w:r>
          </w:p>
          <w:p w:rsidR="00565780" w:rsidRPr="00D816CB" w:rsidRDefault="00565780" w:rsidP="00565780">
            <w:pPr>
              <w:pStyle w:val="Default"/>
            </w:pPr>
            <w:r w:rsidRPr="00D816CB">
              <w:t>Повышение квалификации «Экспертиза временной нетрудоспособности» от 16.11.2020 года.</w:t>
            </w:r>
          </w:p>
          <w:p w:rsidR="00565780" w:rsidRPr="00D816CB" w:rsidRDefault="00565780" w:rsidP="00565780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D816CB">
              <w:t>Повышение квалификации «Организация хранения, учета и отпуска лекарственных препаратов» от 18.03.2020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80" w:rsidRPr="00D816CB" w:rsidRDefault="00565780" w:rsidP="00565780">
            <w:proofErr w:type="spellStart"/>
            <w:r w:rsidRPr="00D816CB">
              <w:t>Жирохова</w:t>
            </w:r>
            <w:proofErr w:type="spellEnd"/>
            <w:r w:rsidRPr="00D816CB">
              <w:t xml:space="preserve"> Надежда Васильевна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80" w:rsidRPr="00D816CB" w:rsidRDefault="00565780" w:rsidP="00565780">
            <w:r w:rsidRPr="00D816CB">
              <w:rPr>
                <w:rFonts w:eastAsia="Andale Sans UI"/>
                <w:kern w:val="1"/>
              </w:rPr>
              <w:t xml:space="preserve">Заведующий </w:t>
            </w:r>
            <w:proofErr w:type="spellStart"/>
            <w:r w:rsidRPr="00D816CB">
              <w:rPr>
                <w:rFonts w:eastAsia="Andale Sans UI"/>
                <w:kern w:val="1"/>
              </w:rPr>
              <w:t>Широкинского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ФАП фельдшер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80" w:rsidRPr="00D816CB" w:rsidRDefault="00565780" w:rsidP="00565780">
            <w:r w:rsidRPr="00D816CB">
              <w:t>Диплом от 02.03.1984 ЖТ № 2100428 «Великоустюгское медицинское училище», «Лечебное дело»</w:t>
            </w:r>
          </w:p>
          <w:p w:rsidR="00565780" w:rsidRPr="00D816CB" w:rsidRDefault="00565780" w:rsidP="00565780">
            <w:r w:rsidRPr="00D816CB">
              <w:t>Удостоверение «Охрана здоровья сельского населения» от 30.10.2020 года.</w:t>
            </w:r>
          </w:p>
          <w:p w:rsidR="00565780" w:rsidRPr="00D816CB" w:rsidRDefault="00565780" w:rsidP="00565780">
            <w:r w:rsidRPr="00D816CB">
              <w:t>Сертификат «Лечебное дело» от 30.10.2020 года.</w:t>
            </w:r>
          </w:p>
          <w:p w:rsidR="00565780" w:rsidRPr="00D816CB" w:rsidRDefault="00565780" w:rsidP="00565780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D816CB">
              <w:rPr>
                <w:color w:val="000000"/>
              </w:rPr>
              <w:t>Повышение квалификации «Экспертиза временной нетрудоспособности» от 28.11.2022 года.</w:t>
            </w:r>
            <w:r w:rsidRPr="00D816CB">
              <w:t xml:space="preserve"> Повышение квалификации «Организация хранения, учета и отпуска лекарственных препаратов» от 01.07.2021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780" w:rsidRPr="00D816CB" w:rsidRDefault="00565780" w:rsidP="00565780">
            <w:proofErr w:type="spellStart"/>
            <w:r w:rsidRPr="00D816CB">
              <w:t>Закачура</w:t>
            </w:r>
            <w:proofErr w:type="spellEnd"/>
            <w:r w:rsidRPr="00D816CB">
              <w:t xml:space="preserve"> Людмила </w:t>
            </w:r>
          </w:p>
          <w:p w:rsidR="00565780" w:rsidRPr="00D816CB" w:rsidRDefault="00565780" w:rsidP="00565780">
            <w:r w:rsidRPr="00D816CB">
              <w:t>Владимировна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780" w:rsidRPr="00D816CB" w:rsidRDefault="00565780" w:rsidP="00565780">
            <w:r w:rsidRPr="00D816CB">
              <w:t>Заведующий Молодежным ФАП-</w:t>
            </w:r>
            <w:r w:rsidRPr="00D816CB">
              <w:rPr>
                <w:rFonts w:eastAsia="Andale Sans UI"/>
                <w:kern w:val="1"/>
              </w:rPr>
              <w:t xml:space="preserve"> фельдшер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780" w:rsidRPr="00D816CB" w:rsidRDefault="00565780" w:rsidP="00565780">
            <w:r w:rsidRPr="00D816CB">
              <w:t>Диплом от 29.06.2000 СБ 1495212 «Великоустюгское медицинское училище», «Лечебное дело».</w:t>
            </w:r>
          </w:p>
          <w:p w:rsidR="00565780" w:rsidRPr="00D816CB" w:rsidRDefault="00565780" w:rsidP="00565780">
            <w:r w:rsidRPr="00D816CB">
              <w:t>Удостоверение «Охрана здоровья сельского населения» от 30.10.2020 года.</w:t>
            </w:r>
          </w:p>
          <w:p w:rsidR="00565780" w:rsidRPr="00D816CB" w:rsidRDefault="00565780" w:rsidP="00565780">
            <w:r w:rsidRPr="00D816CB">
              <w:t>Сертификат «Лечебное дело» от 30.10.2020 года.</w:t>
            </w:r>
          </w:p>
          <w:p w:rsidR="00565780" w:rsidRPr="00D816CB" w:rsidRDefault="00565780" w:rsidP="00565780">
            <w:pPr>
              <w:rPr>
                <w:color w:val="000000"/>
              </w:rPr>
            </w:pPr>
            <w:r w:rsidRPr="00D816CB">
              <w:rPr>
                <w:color w:val="000000"/>
              </w:rPr>
              <w:t>Повышение квалификации «Организация хранения, учета и отпуска лекарственных препаратов» от 11.10.2021 года.</w:t>
            </w:r>
          </w:p>
          <w:p w:rsidR="00565780" w:rsidRPr="00D816CB" w:rsidRDefault="00565780" w:rsidP="00565780">
            <w:pPr>
              <w:rPr>
                <w:color w:val="000000"/>
              </w:rPr>
            </w:pPr>
            <w:r w:rsidRPr="00D816CB">
              <w:rPr>
                <w:color w:val="000000"/>
              </w:rPr>
              <w:t>Повышение квалификации «Экспертиза временной нетрудоспособности» от 28.11.2022 года.</w:t>
            </w:r>
          </w:p>
          <w:p w:rsidR="00565780" w:rsidRPr="00D816CB" w:rsidRDefault="00565780" w:rsidP="00565780">
            <w:r w:rsidRPr="00D816CB">
              <w:rPr>
                <w:rFonts w:eastAsia="Andale Sans UI"/>
                <w:kern w:val="1"/>
              </w:rPr>
              <w:t xml:space="preserve">Свидетельство «Подготовка медицинского персонала по вопросам проведения </w:t>
            </w:r>
            <w:proofErr w:type="spellStart"/>
            <w:r w:rsidRPr="00D816CB">
              <w:rPr>
                <w:rFonts w:eastAsia="Andale Sans UI"/>
                <w:kern w:val="1"/>
              </w:rPr>
              <w:t>предрейсовых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Pr="00D816CB">
              <w:rPr>
                <w:rFonts w:eastAsia="Andale Sans UI"/>
                <w:kern w:val="1"/>
              </w:rPr>
              <w:t>послерейсовых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и текущих медицинских осмотров водителей транспортных средств» от 27.02.2019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780" w:rsidRPr="00D816CB" w:rsidRDefault="00565780" w:rsidP="00565780">
            <w:r w:rsidRPr="00D816CB">
              <w:t>Карачева Татьяна</w:t>
            </w:r>
          </w:p>
          <w:p w:rsidR="00565780" w:rsidRPr="00D816CB" w:rsidRDefault="00565780" w:rsidP="00565780">
            <w:r w:rsidRPr="00D816CB">
              <w:t>Васильевна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780" w:rsidRPr="00D816CB" w:rsidRDefault="00565780" w:rsidP="00565780">
            <w:r w:rsidRPr="00D816CB">
              <w:t xml:space="preserve">Заведующий  </w:t>
            </w:r>
          </w:p>
          <w:p w:rsidR="00565780" w:rsidRPr="00D816CB" w:rsidRDefault="00565780" w:rsidP="00565780">
            <w:r w:rsidRPr="00D816CB">
              <w:t xml:space="preserve">Калининским ФАП- </w:t>
            </w:r>
            <w:r w:rsidRPr="00D816CB">
              <w:rPr>
                <w:rFonts w:eastAsia="Andale Sans UI"/>
                <w:kern w:val="1"/>
              </w:rPr>
              <w:t>фельдшер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780" w:rsidRPr="00D816CB" w:rsidRDefault="00565780" w:rsidP="00565780">
            <w:r w:rsidRPr="00D816CB">
              <w:t>Диплом от 01.03.1988 года ЖТ № 731588 Великоустюгское медицинское училище «Лечебное дело».</w:t>
            </w:r>
          </w:p>
          <w:p w:rsidR="00565780" w:rsidRPr="00D816CB" w:rsidRDefault="00565780" w:rsidP="00565780">
            <w:r w:rsidRPr="00D816CB">
              <w:t>Удостоверение «Охрана здоровья сельского населения» от 21.02.2019 года.</w:t>
            </w:r>
          </w:p>
          <w:p w:rsidR="00565780" w:rsidRPr="00D816CB" w:rsidRDefault="00565780" w:rsidP="00565780">
            <w:r w:rsidRPr="00D816CB">
              <w:t>Сертификат «Лечебное дело» от 21.02.2019 года.</w:t>
            </w:r>
          </w:p>
          <w:p w:rsidR="00565780" w:rsidRPr="00D816CB" w:rsidRDefault="00565780" w:rsidP="00565780">
            <w:pPr>
              <w:rPr>
                <w:color w:val="000000"/>
              </w:rPr>
            </w:pPr>
            <w:r w:rsidRPr="00D816CB">
              <w:rPr>
                <w:color w:val="000000"/>
              </w:rPr>
              <w:t>Повышение квалификации «Экспертиза временной нетрудоспособности» от 28.11.2022 года.</w:t>
            </w:r>
          </w:p>
          <w:p w:rsidR="00565780" w:rsidRPr="00D816CB" w:rsidRDefault="00565780" w:rsidP="00565780">
            <w:pPr>
              <w:rPr>
                <w:color w:val="000000"/>
              </w:rPr>
            </w:pPr>
            <w:r w:rsidRPr="00D816CB">
              <w:rPr>
                <w:color w:val="000000"/>
              </w:rPr>
              <w:t>Повышение квалификации «Организация хранения, учета и отпуска лекарственных препаратов» от 01.07.2021 года.</w:t>
            </w:r>
          </w:p>
          <w:p w:rsidR="00565780" w:rsidRPr="00D816CB" w:rsidRDefault="00565780" w:rsidP="00565780">
            <w:r w:rsidRPr="00D816CB">
              <w:t>1 категория от 24.04.2019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D816CB">
              <w:rPr>
                <w:rFonts w:eastAsia="Andale Sans UI"/>
                <w:kern w:val="1"/>
              </w:rPr>
              <w:t>Кокшарова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Анна Анатольевна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Заведующий </w:t>
            </w:r>
            <w:proofErr w:type="spellStart"/>
            <w:r w:rsidRPr="00D816CB">
              <w:rPr>
                <w:rFonts w:eastAsia="Andale Sans UI"/>
                <w:kern w:val="1"/>
              </w:rPr>
              <w:t>Зеленцовским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ФАП-фельдшер</w:t>
            </w:r>
          </w:p>
        </w:tc>
        <w:tc>
          <w:tcPr>
            <w:tcW w:w="9922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СБ № 1868167 от 27.06.2002 года.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 «Лечебное дело» от 30.12.2020 года.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 от 22.03.2019 года № 353100366112 «Охрана здоровья детей и подростков».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 от 24.02.2021 года № 340000295121 «Охрана здоровья сельского населения».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Удостоверение от 24.05.2022 года № 3922 00000810 «Проведения </w:t>
            </w:r>
            <w:proofErr w:type="spellStart"/>
            <w:r w:rsidRPr="00D816CB">
              <w:rPr>
                <w:rFonts w:eastAsia="Andale Sans UI"/>
                <w:kern w:val="1"/>
              </w:rPr>
              <w:t>предсменных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Pr="00D816CB">
              <w:rPr>
                <w:rFonts w:eastAsia="Andale Sans UI"/>
                <w:kern w:val="1"/>
              </w:rPr>
              <w:t>предрейсовых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Pr="00D816CB">
              <w:rPr>
                <w:rFonts w:eastAsia="Andale Sans UI"/>
                <w:kern w:val="1"/>
              </w:rPr>
              <w:t>послесменных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Pr="00D816CB">
              <w:rPr>
                <w:rFonts w:eastAsia="Andale Sans UI"/>
                <w:kern w:val="1"/>
              </w:rPr>
              <w:t>послерейсовых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медицинских осмотров»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D816CB">
              <w:rPr>
                <w:rFonts w:eastAsia="Andale Sans UI"/>
                <w:kern w:val="1"/>
              </w:rPr>
              <w:t>Кокина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Татьяна</w:t>
            </w:r>
          </w:p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Ивановна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Заведующий </w:t>
            </w:r>
            <w:proofErr w:type="spellStart"/>
            <w:r w:rsidRPr="00D816CB">
              <w:rPr>
                <w:rFonts w:eastAsia="Andale Sans UI"/>
                <w:kern w:val="1"/>
              </w:rPr>
              <w:t>Вахневским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ФАП-фельдшер</w:t>
            </w:r>
          </w:p>
        </w:tc>
        <w:tc>
          <w:tcPr>
            <w:tcW w:w="9922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ДТ-</w:t>
            </w:r>
            <w:r w:rsidRPr="00D816CB">
              <w:rPr>
                <w:rFonts w:eastAsia="Andale Sans UI"/>
                <w:kern w:val="1"/>
                <w:lang w:val="en-US"/>
              </w:rPr>
              <w:t>I</w:t>
            </w:r>
            <w:r w:rsidRPr="00D816CB">
              <w:rPr>
                <w:rFonts w:eastAsia="Andale Sans UI"/>
                <w:kern w:val="1"/>
              </w:rPr>
              <w:t xml:space="preserve"> № 435615 от 26.02.1982 года «Великоустюгское медицинское училище», «Лечебное дело».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 «Охрана здоровья сельского населения» от 06.06.2022 года.</w:t>
            </w:r>
          </w:p>
          <w:p w:rsidR="00565780" w:rsidRPr="00D816CB" w:rsidRDefault="00565780" w:rsidP="0056578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Удостоверение «Подготовка медицинского персонала по вопросам проведения </w:t>
            </w:r>
            <w:proofErr w:type="spellStart"/>
            <w:r w:rsidRPr="00D816CB">
              <w:rPr>
                <w:rFonts w:eastAsia="Andale Sans UI"/>
                <w:kern w:val="1"/>
              </w:rPr>
              <w:t>предрейсовых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Pr="00D816CB">
              <w:rPr>
                <w:rFonts w:eastAsia="Andale Sans UI"/>
                <w:kern w:val="1"/>
              </w:rPr>
              <w:t>послерейсовых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и текущих медицинских осмотров водителей транспортных средств» от 26.02.2019 года.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 «Охрана здоровья сельского населения» от 06.06.2022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780" w:rsidRPr="00D816CB" w:rsidRDefault="00565780" w:rsidP="00565780">
            <w:proofErr w:type="spellStart"/>
            <w:r w:rsidRPr="00D816CB">
              <w:t>Колтакова</w:t>
            </w:r>
            <w:proofErr w:type="spellEnd"/>
            <w:r w:rsidRPr="00D816CB">
              <w:t xml:space="preserve">   Елена</w:t>
            </w:r>
          </w:p>
          <w:p w:rsidR="00565780" w:rsidRPr="00D816CB" w:rsidRDefault="00565780" w:rsidP="00565780">
            <w:r w:rsidRPr="00D816CB">
              <w:t>Александровна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780" w:rsidRPr="00D816CB" w:rsidRDefault="00565780" w:rsidP="00565780">
            <w:r w:rsidRPr="00D816CB">
              <w:rPr>
                <w:rFonts w:eastAsia="Andale Sans UI"/>
                <w:kern w:val="1"/>
              </w:rPr>
              <w:t xml:space="preserve">Заведующий </w:t>
            </w:r>
            <w:proofErr w:type="spellStart"/>
            <w:r w:rsidRPr="00D816CB">
              <w:rPr>
                <w:rFonts w:eastAsia="Andale Sans UI"/>
                <w:kern w:val="1"/>
              </w:rPr>
              <w:t>Югским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ФАП-фельдшер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780" w:rsidRPr="00D816CB" w:rsidRDefault="00565780" w:rsidP="00565780">
            <w:r w:rsidRPr="00D816CB">
              <w:t>Диплом от 01.03.1993 года РТ № 110982 «Великоустюгское медицинское училище», «Лечебное дело».</w:t>
            </w:r>
          </w:p>
          <w:p w:rsidR="00565780" w:rsidRPr="00D816CB" w:rsidRDefault="00565780" w:rsidP="00565780">
            <w:r w:rsidRPr="00D816CB">
              <w:t>Повышение квалификации «Охрана здоровья сельского населения» от 06.06.2022 года.</w:t>
            </w:r>
          </w:p>
          <w:p w:rsidR="00565780" w:rsidRPr="00D816CB" w:rsidRDefault="00565780" w:rsidP="00565780">
            <w:pPr>
              <w:rPr>
                <w:color w:val="000000"/>
              </w:rPr>
            </w:pPr>
            <w:r w:rsidRPr="00D816CB">
              <w:rPr>
                <w:color w:val="000000"/>
              </w:rPr>
              <w:t>Повышение квалификации «Экспертиза временной нетрудоспособности» от 28.11.2022 года.</w:t>
            </w:r>
          </w:p>
          <w:p w:rsidR="00565780" w:rsidRPr="00D816CB" w:rsidRDefault="00565780" w:rsidP="00565780">
            <w:r w:rsidRPr="00D816CB">
              <w:t>Высшая категория от 30.04.2020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Коноплева Ирина</w:t>
            </w:r>
          </w:p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Михайловна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Заведующий </w:t>
            </w:r>
            <w:proofErr w:type="spellStart"/>
            <w:r w:rsidRPr="00D816CB">
              <w:rPr>
                <w:rFonts w:eastAsia="Andale Sans UI"/>
                <w:kern w:val="1"/>
              </w:rPr>
              <w:t>Пермасского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ФАП</w:t>
            </w:r>
            <w:r w:rsidRPr="00D816CB">
              <w:rPr>
                <w:rFonts w:eastAsia="Andale Sans UI"/>
                <w:b/>
                <w:kern w:val="1"/>
              </w:rPr>
              <w:t xml:space="preserve"> </w:t>
            </w:r>
            <w:r w:rsidRPr="00D816CB">
              <w:rPr>
                <w:rFonts w:eastAsia="Andale Sans UI"/>
                <w:kern w:val="1"/>
              </w:rPr>
              <w:t>акушерка</w:t>
            </w:r>
          </w:p>
        </w:tc>
        <w:tc>
          <w:tcPr>
            <w:tcW w:w="9922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от 27.06.2003 года СБ 3920594 «</w:t>
            </w:r>
            <w:proofErr w:type="spellStart"/>
            <w:r w:rsidRPr="00D816CB">
              <w:rPr>
                <w:rFonts w:eastAsia="Andale Sans UI"/>
                <w:kern w:val="1"/>
              </w:rPr>
              <w:t>Шарьинское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государственное медицинское училище»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 «Лечебное дело» от 19.10.2017 года.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 «Охрана здоровья женщин» от 06.06.2022 года.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 «Охрана здоровья сельского населения» от 06.06.2022 года.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Удостоверение «Проведения </w:t>
            </w:r>
            <w:proofErr w:type="spellStart"/>
            <w:r w:rsidRPr="00D816CB">
              <w:rPr>
                <w:rFonts w:eastAsia="Andale Sans UI"/>
                <w:kern w:val="1"/>
              </w:rPr>
              <w:t>предсменных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Pr="00D816CB">
              <w:rPr>
                <w:rFonts w:eastAsia="Andale Sans UI"/>
                <w:kern w:val="1"/>
              </w:rPr>
              <w:t>предрейсовых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Pr="00D816CB">
              <w:rPr>
                <w:rFonts w:eastAsia="Andale Sans UI"/>
                <w:kern w:val="1"/>
              </w:rPr>
              <w:t>послесменных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Pr="00D816CB">
              <w:rPr>
                <w:rFonts w:eastAsia="Andale Sans UI"/>
                <w:kern w:val="1"/>
              </w:rPr>
              <w:t>послерейсовых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медицинских осмотров» от 12.03.2020 года.</w:t>
            </w:r>
          </w:p>
          <w:p w:rsidR="00565780" w:rsidRPr="00D816CB" w:rsidRDefault="00565780" w:rsidP="00565780">
            <w:pPr>
              <w:rPr>
                <w:color w:val="000000"/>
              </w:rPr>
            </w:pPr>
            <w:r w:rsidRPr="00D816CB">
              <w:rPr>
                <w:color w:val="000000"/>
              </w:rPr>
              <w:t>Повышение квалификации «Организация хранения, учета и отпуска лекарственных препаратов» от 11.10.2021 года.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Удостоверение «Подготовка медицинского персонала по вопросам проведения </w:t>
            </w:r>
            <w:proofErr w:type="spellStart"/>
            <w:r w:rsidRPr="00D816CB">
              <w:rPr>
                <w:rFonts w:eastAsia="Andale Sans UI"/>
                <w:kern w:val="1"/>
              </w:rPr>
              <w:t>предрейсовых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Pr="00D816CB">
              <w:rPr>
                <w:rFonts w:eastAsia="Andale Sans UI"/>
                <w:kern w:val="1"/>
              </w:rPr>
              <w:t>послерейсовых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и текущих медицинских осмотров водителей транспортных средств» от 12.03.2020 года.</w:t>
            </w:r>
          </w:p>
          <w:p w:rsidR="00565780" w:rsidRPr="00D816CB" w:rsidRDefault="00565780" w:rsidP="00565780">
            <w:pPr>
              <w:rPr>
                <w:color w:val="000000"/>
              </w:rPr>
            </w:pPr>
            <w:r w:rsidRPr="00D816CB">
              <w:rPr>
                <w:color w:val="000000"/>
              </w:rPr>
              <w:t>Повышение квалификации «Экспертиза временной нетрудоспособности» от 28.11.2022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Куклина Анна</w:t>
            </w:r>
          </w:p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Павловна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Акушерка </w:t>
            </w:r>
            <w:proofErr w:type="spellStart"/>
            <w:r w:rsidRPr="00D816CB">
              <w:rPr>
                <w:rFonts w:eastAsia="Andale Sans UI"/>
                <w:kern w:val="1"/>
              </w:rPr>
              <w:t>Байдаровского</w:t>
            </w:r>
            <w:proofErr w:type="spellEnd"/>
          </w:p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ФАП</w:t>
            </w:r>
          </w:p>
        </w:tc>
        <w:tc>
          <w:tcPr>
            <w:tcW w:w="9922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СТ № 174635 от 10.02.1994 года «Великоустюгское медицинское училище», «Лечебное дело».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 «Охрана здоровья женщин» от 01.04.2021 года.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 «Лечебное дело» от 01.11.2019 года.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 «Охрана здоровья сельского населения» от 01.11.2019 года.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Удостоверение «Подготовка медицинского персонала по вопросам проведения </w:t>
            </w:r>
            <w:proofErr w:type="spellStart"/>
            <w:r w:rsidRPr="00D816CB">
              <w:rPr>
                <w:rFonts w:eastAsia="Andale Sans UI"/>
                <w:kern w:val="1"/>
              </w:rPr>
              <w:t>предрейсовых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Pr="00D816CB">
              <w:rPr>
                <w:rFonts w:eastAsia="Andale Sans UI"/>
                <w:kern w:val="1"/>
              </w:rPr>
              <w:t>послерейсовых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и текущих медицинских осмотров водителей транспортных средств» от 27.02.2019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D816CB">
              <w:rPr>
                <w:rFonts w:eastAsia="Andale Sans UI"/>
                <w:kern w:val="1"/>
              </w:rPr>
              <w:t>Летовальцев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Сергей Николаевич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Заведующий </w:t>
            </w:r>
            <w:proofErr w:type="spellStart"/>
            <w:r w:rsidRPr="00D816CB">
              <w:rPr>
                <w:rFonts w:eastAsia="Andale Sans UI"/>
                <w:kern w:val="1"/>
              </w:rPr>
              <w:t>Ирдановским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ФАП фельдшер</w:t>
            </w:r>
          </w:p>
        </w:tc>
        <w:tc>
          <w:tcPr>
            <w:tcW w:w="9922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D816CB">
              <w:rPr>
                <w:rFonts w:eastAsia="Andale Sans UI"/>
                <w:kern w:val="3"/>
                <w:lang w:eastAsia="ja-JP" w:bidi="fa-IR"/>
              </w:rPr>
              <w:t xml:space="preserve">Диплом СБ № 4725985 от 24.06.2004 года «Великоустюгское медицинское училище», </w:t>
            </w:r>
            <w:r w:rsidRPr="00D816CB">
              <w:rPr>
                <w:rFonts w:eastAsia="Andale Sans UI"/>
                <w:kern w:val="1"/>
              </w:rPr>
              <w:t>«Лечебное дело».</w:t>
            </w:r>
          </w:p>
          <w:p w:rsidR="00565780" w:rsidRPr="00D816CB" w:rsidRDefault="00565780" w:rsidP="0056578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D816CB">
              <w:rPr>
                <w:rFonts w:eastAsia="Andale Sans UI"/>
                <w:kern w:val="3"/>
                <w:lang w:eastAsia="ja-JP" w:bidi="fa-IR"/>
              </w:rPr>
              <w:t>Сертификат «Лечебное дело» от 24.10.2018 года.</w:t>
            </w:r>
          </w:p>
          <w:p w:rsidR="00565780" w:rsidRPr="00D816CB" w:rsidRDefault="00565780" w:rsidP="0056578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 «Охрана здоровья сельского населения» от 23.10.2018 года.</w:t>
            </w:r>
          </w:p>
          <w:p w:rsidR="00565780" w:rsidRPr="00D816CB" w:rsidRDefault="00565780" w:rsidP="0056578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D816CB">
              <w:rPr>
                <w:rFonts w:eastAsia="Andale Sans UI"/>
                <w:kern w:val="3"/>
                <w:lang w:eastAsia="ja-JP" w:bidi="fa-IR"/>
              </w:rPr>
              <w:t>Повышение квалификации «Экспертиза временной нетрудоспособности» от 16.11.2020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80" w:rsidRPr="00D816CB" w:rsidRDefault="00565780" w:rsidP="00565780">
            <w:proofErr w:type="spellStart"/>
            <w:r w:rsidRPr="00D816CB">
              <w:t>Лешукова</w:t>
            </w:r>
            <w:proofErr w:type="spellEnd"/>
            <w:r w:rsidRPr="00D816CB">
              <w:t xml:space="preserve"> Галина</w:t>
            </w:r>
          </w:p>
          <w:p w:rsidR="00565780" w:rsidRPr="00D816CB" w:rsidRDefault="00565780" w:rsidP="00565780">
            <w:r w:rsidRPr="00D816CB">
              <w:t>Анатольевна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80" w:rsidRPr="00D816CB" w:rsidRDefault="00565780" w:rsidP="00565780">
            <w:r w:rsidRPr="00D816CB">
              <w:t xml:space="preserve">Заведующий </w:t>
            </w:r>
            <w:proofErr w:type="spellStart"/>
            <w:r w:rsidRPr="00D816CB">
              <w:t>Байдаровским</w:t>
            </w:r>
            <w:proofErr w:type="spellEnd"/>
            <w:r w:rsidRPr="00D816CB">
              <w:t xml:space="preserve"> ФАП фельдшер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80" w:rsidRPr="00D816CB" w:rsidRDefault="00565780" w:rsidP="00565780">
            <w:pPr>
              <w:pStyle w:val="a8"/>
              <w:snapToGrid w:val="0"/>
              <w:jc w:val="both"/>
            </w:pPr>
            <w:r w:rsidRPr="00D816CB">
              <w:t>Диплом от 24.02.1989 года МТ № 288018 «Великоустюгское медицинское училище», «Лечебное дело».</w:t>
            </w:r>
          </w:p>
          <w:p w:rsidR="00565780" w:rsidRPr="00D816CB" w:rsidRDefault="00565780" w:rsidP="00565780">
            <w:r w:rsidRPr="00D816CB">
              <w:t>Удостоверение «Охрана здоровья сельского населения» от 16.11.2018 года.</w:t>
            </w:r>
          </w:p>
          <w:p w:rsidR="00565780" w:rsidRPr="00D816CB" w:rsidRDefault="00565780" w:rsidP="00565780">
            <w:r w:rsidRPr="00D816CB">
              <w:t>Сертификат «Лечебное дело» от 16.11.2018 года.</w:t>
            </w:r>
          </w:p>
          <w:p w:rsidR="00565780" w:rsidRPr="00D816CB" w:rsidRDefault="00565780" w:rsidP="00565780">
            <w:pPr>
              <w:rPr>
                <w:color w:val="000000"/>
              </w:rPr>
            </w:pPr>
            <w:r w:rsidRPr="00D816CB">
              <w:rPr>
                <w:color w:val="000000"/>
              </w:rPr>
              <w:t>Повышение квалификации «Организация хранения, учета и отпуска лекарственных препаратов» от 27.05.2021 года.</w:t>
            </w:r>
          </w:p>
          <w:p w:rsidR="00565780" w:rsidRPr="00D816CB" w:rsidRDefault="00565780" w:rsidP="00565780">
            <w:r w:rsidRPr="00D816CB">
              <w:rPr>
                <w:color w:val="000000"/>
              </w:rPr>
              <w:t>Повышение квалификации «Экспертиза временной нетрудоспособности» от 28.11.2022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780" w:rsidRPr="00D816CB" w:rsidRDefault="00565780" w:rsidP="00565780">
            <w:r w:rsidRPr="00D816CB">
              <w:t>Павлова Людмила</w:t>
            </w:r>
          </w:p>
          <w:p w:rsidR="00565780" w:rsidRPr="00D816CB" w:rsidRDefault="00565780" w:rsidP="00565780">
            <w:r w:rsidRPr="00D816CB">
              <w:t>Михайловна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780" w:rsidRPr="00D816CB" w:rsidRDefault="00565780" w:rsidP="00565780">
            <w:r w:rsidRPr="00D816CB">
              <w:t>Акушерка Калининский ФАП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780" w:rsidRPr="00D816CB" w:rsidRDefault="00565780" w:rsidP="00565780">
            <w:r w:rsidRPr="00D816CB">
              <w:t>Диплом от 24.02.1989 МТ № 2880007 «Великоустюгское медицинское училище», «Лечебное дело»</w:t>
            </w:r>
          </w:p>
          <w:p w:rsidR="00565780" w:rsidRPr="00D816CB" w:rsidRDefault="00565780" w:rsidP="00565780">
            <w:r w:rsidRPr="00D816CB">
              <w:t>Удостоверение «Охрана здоровья женщин» от 01.04.2021 года.</w:t>
            </w:r>
          </w:p>
          <w:p w:rsidR="00565780" w:rsidRPr="00D816CB" w:rsidRDefault="00565780" w:rsidP="00565780">
            <w:r w:rsidRPr="00D816CB">
              <w:rPr>
                <w:color w:val="000000"/>
              </w:rPr>
              <w:t>Повышение квалификации «Экспертиза временной нетрудоспособности» от 28.11.2022 года.</w:t>
            </w:r>
          </w:p>
          <w:p w:rsidR="00565780" w:rsidRPr="00D816CB" w:rsidRDefault="00565780" w:rsidP="00565780">
            <w:r w:rsidRPr="00D816CB">
              <w:t>1 категория от 28.04.2016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780" w:rsidRPr="00D816CB" w:rsidRDefault="00565780" w:rsidP="00565780">
            <w:proofErr w:type="spellStart"/>
            <w:r w:rsidRPr="00D816CB">
              <w:t>Пахолкова</w:t>
            </w:r>
            <w:proofErr w:type="spellEnd"/>
            <w:r w:rsidRPr="00D816CB">
              <w:t xml:space="preserve"> Раиса</w:t>
            </w:r>
          </w:p>
          <w:p w:rsidR="00565780" w:rsidRPr="00D816CB" w:rsidRDefault="00565780" w:rsidP="00565780">
            <w:r w:rsidRPr="00D816CB">
              <w:t>Вениаминовна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780" w:rsidRPr="00D816CB" w:rsidRDefault="00565780" w:rsidP="00565780">
            <w:r w:rsidRPr="00D816CB">
              <w:t xml:space="preserve">Заведующий </w:t>
            </w:r>
            <w:proofErr w:type="spellStart"/>
            <w:r w:rsidRPr="00D816CB">
              <w:t>Дуниловским</w:t>
            </w:r>
            <w:proofErr w:type="spellEnd"/>
            <w:r w:rsidRPr="00D816CB">
              <w:t xml:space="preserve"> ФАП </w:t>
            </w:r>
            <w:r>
              <w:t>фельдшер</w:t>
            </w:r>
            <w:r w:rsidRPr="00D816CB">
              <w:t xml:space="preserve"> 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780" w:rsidRPr="00D816CB" w:rsidRDefault="00565780" w:rsidP="00565780">
            <w:r w:rsidRPr="00D816CB">
              <w:t>Диплом от 24.02.1999 года СБ 0316988 «Вологодское базовое медицинское училище»,</w:t>
            </w:r>
          </w:p>
          <w:p w:rsidR="00565780" w:rsidRPr="00D816CB" w:rsidRDefault="00565780" w:rsidP="00565780">
            <w:r w:rsidRPr="00D816CB">
              <w:t>«Лечебное дело».</w:t>
            </w:r>
          </w:p>
          <w:p w:rsidR="00565780" w:rsidRPr="00D816CB" w:rsidRDefault="00565780" w:rsidP="00565780">
            <w:r w:rsidRPr="00D816CB">
              <w:t>Повышение квалификации «Охрана здоровья женщин» от 06.06.2022 года.</w:t>
            </w:r>
          </w:p>
          <w:p w:rsidR="00565780" w:rsidRPr="00D816CB" w:rsidRDefault="00565780" w:rsidP="00565780">
            <w:r w:rsidRPr="00D816CB">
              <w:t>Повышение квалификации «Экспертиза временной нетрудоспособности» от 28.11.2022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D816CB">
              <w:rPr>
                <w:rFonts w:eastAsia="Andale Sans UI"/>
                <w:kern w:val="1"/>
              </w:rPr>
              <w:t>Пахолкова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  Татьяна </w:t>
            </w:r>
          </w:p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Петровна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Заведующий </w:t>
            </w:r>
            <w:proofErr w:type="spellStart"/>
            <w:r w:rsidRPr="00D816CB">
              <w:rPr>
                <w:rFonts w:eastAsia="Andale Sans UI"/>
                <w:kern w:val="1"/>
              </w:rPr>
              <w:t>Завражский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ФАП фельдшер</w:t>
            </w:r>
          </w:p>
        </w:tc>
        <w:tc>
          <w:tcPr>
            <w:tcW w:w="9922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D816CB">
              <w:rPr>
                <w:rFonts w:eastAsia="Andale Sans UI"/>
                <w:kern w:val="3"/>
                <w:lang w:eastAsia="ja-JP" w:bidi="fa-IR"/>
              </w:rPr>
              <w:t xml:space="preserve">Диплом от 25.02.1983 года ГТ № 771527 «Великоустюгское медицинское училище», </w:t>
            </w:r>
            <w:r w:rsidRPr="00D816CB">
              <w:rPr>
                <w:rFonts w:eastAsia="Andale Sans UI"/>
                <w:kern w:val="1"/>
              </w:rPr>
              <w:t>«Лечебное дело».</w:t>
            </w:r>
          </w:p>
          <w:p w:rsidR="00565780" w:rsidRPr="00D816CB" w:rsidRDefault="00565780" w:rsidP="00565780">
            <w:pPr>
              <w:widowControl w:val="0"/>
              <w:suppressAutoHyphens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 «Охрана здоровья сельского населения» от 27.11.2020 года.</w:t>
            </w:r>
          </w:p>
          <w:p w:rsidR="00565780" w:rsidRPr="00D816CB" w:rsidRDefault="00565780" w:rsidP="0056578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D816CB">
              <w:rPr>
                <w:rFonts w:eastAsia="Andale Sans UI"/>
                <w:kern w:val="3"/>
                <w:lang w:eastAsia="ja-JP" w:bidi="fa-IR"/>
              </w:rPr>
              <w:t>Сертификат «Лечебное дело» от 27.11.2020 года.</w:t>
            </w:r>
          </w:p>
          <w:p w:rsidR="00565780" w:rsidRPr="00D816CB" w:rsidRDefault="00565780" w:rsidP="0056578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D816CB">
              <w:rPr>
                <w:rFonts w:eastAsia="Andale Sans UI"/>
                <w:kern w:val="3"/>
                <w:lang w:eastAsia="ja-JP" w:bidi="fa-IR"/>
              </w:rPr>
              <w:t xml:space="preserve">Удостоверение «Подготовка медицинского персонала по вопросам проведения </w:t>
            </w:r>
            <w:proofErr w:type="spellStart"/>
            <w:r w:rsidRPr="00D816CB">
              <w:rPr>
                <w:rFonts w:eastAsia="Andale Sans UI"/>
                <w:kern w:val="3"/>
                <w:lang w:eastAsia="ja-JP" w:bidi="fa-IR"/>
              </w:rPr>
              <w:t>предрейсовых</w:t>
            </w:r>
            <w:proofErr w:type="spellEnd"/>
            <w:r w:rsidRPr="00D816CB">
              <w:rPr>
                <w:rFonts w:eastAsia="Andale Sans UI"/>
                <w:kern w:val="3"/>
                <w:lang w:eastAsia="ja-JP" w:bidi="fa-IR"/>
              </w:rPr>
              <w:t xml:space="preserve">, </w:t>
            </w:r>
          </w:p>
          <w:p w:rsidR="00565780" w:rsidRPr="00D816CB" w:rsidRDefault="00565780" w:rsidP="0056578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proofErr w:type="spellStart"/>
            <w:proofErr w:type="gramStart"/>
            <w:r w:rsidRPr="00D816CB">
              <w:rPr>
                <w:rFonts w:eastAsia="Andale Sans UI"/>
                <w:kern w:val="3"/>
                <w:lang w:eastAsia="ja-JP" w:bidi="fa-IR"/>
              </w:rPr>
              <w:t>послерейсовых</w:t>
            </w:r>
            <w:proofErr w:type="spellEnd"/>
            <w:proofErr w:type="gramEnd"/>
            <w:r w:rsidRPr="00D816CB">
              <w:rPr>
                <w:rFonts w:eastAsia="Andale Sans UI"/>
                <w:kern w:val="3"/>
                <w:lang w:eastAsia="ja-JP" w:bidi="fa-IR"/>
              </w:rPr>
              <w:t xml:space="preserve"> и текущих медицинских осмотров водителей транспортных средств» от 26.02.2019 года.</w:t>
            </w:r>
          </w:p>
          <w:p w:rsidR="00565780" w:rsidRPr="00D816CB" w:rsidRDefault="00565780" w:rsidP="00565780">
            <w:pPr>
              <w:rPr>
                <w:color w:val="000000"/>
              </w:rPr>
            </w:pPr>
            <w:r w:rsidRPr="00D816CB">
              <w:rPr>
                <w:color w:val="000000"/>
              </w:rPr>
              <w:t>Повышение квалификации «Экспертиза временной нетрудоспособности» от 28.11.2022 года.</w:t>
            </w:r>
          </w:p>
          <w:p w:rsidR="00565780" w:rsidRPr="00D816CB" w:rsidRDefault="00565780" w:rsidP="00565780">
            <w:pPr>
              <w:rPr>
                <w:color w:val="000000"/>
              </w:rPr>
            </w:pPr>
            <w:r w:rsidRPr="00D816CB">
              <w:rPr>
                <w:color w:val="000000"/>
              </w:rPr>
              <w:t>Повышение квалификации «Организация хранения, учета и отпуска лекарственных препаратов» от 15.03.2021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780" w:rsidRPr="00D816CB" w:rsidRDefault="00565780" w:rsidP="00565780">
            <w:proofErr w:type="spellStart"/>
            <w:r w:rsidRPr="00D816CB">
              <w:t>Пахолкова</w:t>
            </w:r>
            <w:proofErr w:type="spellEnd"/>
            <w:r w:rsidRPr="00D816CB">
              <w:t xml:space="preserve"> Елена</w:t>
            </w:r>
          </w:p>
          <w:p w:rsidR="00565780" w:rsidRPr="00D816CB" w:rsidRDefault="00565780" w:rsidP="00565780">
            <w:r w:rsidRPr="00D816CB">
              <w:t>Анатольевна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780" w:rsidRPr="00D816CB" w:rsidRDefault="00565780" w:rsidP="00565780">
            <w:r w:rsidRPr="00D816CB">
              <w:t xml:space="preserve">Заведующий </w:t>
            </w:r>
            <w:proofErr w:type="spellStart"/>
            <w:r w:rsidRPr="00D816CB">
              <w:t>Высокинским</w:t>
            </w:r>
            <w:proofErr w:type="spellEnd"/>
            <w:r w:rsidRPr="00D816CB">
              <w:t xml:space="preserve"> ФАП акушерка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780" w:rsidRPr="00D816CB" w:rsidRDefault="00565780" w:rsidP="00565780">
            <w:r w:rsidRPr="00D816CB">
              <w:t>Диплом от 03.03.1993 года СТ № 174700 «Великоустюгское медицинское училище»,</w:t>
            </w:r>
          </w:p>
          <w:p w:rsidR="00565780" w:rsidRPr="00D816CB" w:rsidRDefault="00565780" w:rsidP="00565780">
            <w:r w:rsidRPr="00D816CB">
              <w:t>«Лечебное дело»,</w:t>
            </w:r>
          </w:p>
          <w:p w:rsidR="00565780" w:rsidRPr="00D816CB" w:rsidRDefault="00565780" w:rsidP="00565780">
            <w:r w:rsidRPr="00D816CB">
              <w:t xml:space="preserve">Сертификат «Акушерское дело» от 19.02.2020 года. </w:t>
            </w:r>
          </w:p>
          <w:p w:rsidR="00565780" w:rsidRPr="00D816CB" w:rsidRDefault="00565780" w:rsidP="00565780">
            <w:r w:rsidRPr="00D816CB">
              <w:t>Удостоверение «Охрана здоровья женщин» от 18.02.2020 года.</w:t>
            </w:r>
          </w:p>
          <w:p w:rsidR="00565780" w:rsidRPr="00D816CB" w:rsidRDefault="00565780" w:rsidP="00565780">
            <w:r w:rsidRPr="00D816CB">
              <w:t>Сертификат «Лечебное дело» от 21.02.2019 года.</w:t>
            </w:r>
          </w:p>
          <w:p w:rsidR="00565780" w:rsidRPr="00D816CB" w:rsidRDefault="00565780" w:rsidP="00565780">
            <w:r w:rsidRPr="00D816CB">
              <w:t>Удостоверение «Охрана здоровья сельского населения» от 21.02.2019 года.</w:t>
            </w:r>
          </w:p>
          <w:p w:rsidR="00565780" w:rsidRPr="00D816CB" w:rsidRDefault="00565780" w:rsidP="00565780">
            <w:r w:rsidRPr="00D816CB">
              <w:t>1 категория от 29.04.2015 года.</w:t>
            </w:r>
          </w:p>
          <w:p w:rsidR="00565780" w:rsidRPr="00D816CB" w:rsidRDefault="00565780" w:rsidP="00565780">
            <w:r w:rsidRPr="00D816CB">
              <w:t>Повышение квалификации «Экспертиза временной нетрудоспособности» от 28.11.2022 года.</w:t>
            </w:r>
          </w:p>
          <w:p w:rsidR="00565780" w:rsidRPr="00D816CB" w:rsidRDefault="00565780" w:rsidP="00565780">
            <w:r w:rsidRPr="00D816CB">
              <w:t>Повышение квалификации «Организация хранения, учета и отпуска лекарственных препаратов» от 15.03.2021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780" w:rsidRPr="00D816CB" w:rsidRDefault="00565780" w:rsidP="00565780">
            <w:proofErr w:type="spellStart"/>
            <w:r w:rsidRPr="00D816CB">
              <w:t>Пахолкова</w:t>
            </w:r>
            <w:proofErr w:type="spellEnd"/>
            <w:r w:rsidRPr="00D816CB">
              <w:t xml:space="preserve"> Надежда</w:t>
            </w:r>
          </w:p>
          <w:p w:rsidR="00565780" w:rsidRPr="00D816CB" w:rsidRDefault="00565780" w:rsidP="00565780">
            <w:r w:rsidRPr="00D816CB">
              <w:t>Николаевна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780" w:rsidRPr="00D816CB" w:rsidRDefault="00565780" w:rsidP="00565780">
            <w:r w:rsidRPr="00D816CB">
              <w:t xml:space="preserve">Медицинская сестра </w:t>
            </w:r>
            <w:proofErr w:type="spellStart"/>
            <w:r w:rsidRPr="00D816CB">
              <w:t>Завражский</w:t>
            </w:r>
            <w:proofErr w:type="spellEnd"/>
            <w:r w:rsidRPr="00D816CB">
              <w:t xml:space="preserve"> ФАП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780" w:rsidRPr="00D816CB" w:rsidRDefault="00565780" w:rsidP="00565780">
            <w:r w:rsidRPr="00D816CB">
              <w:t>Диплом от 24.06.1983 года ДТ-</w:t>
            </w:r>
            <w:r w:rsidRPr="00D816CB">
              <w:rPr>
                <w:lang w:val="en-US"/>
              </w:rPr>
              <w:t>I</w:t>
            </w:r>
            <w:r w:rsidRPr="00D816CB">
              <w:t xml:space="preserve"> № 435575 «Великоустюгское медицинское училище»,</w:t>
            </w:r>
          </w:p>
          <w:p w:rsidR="00565780" w:rsidRPr="00D816CB" w:rsidRDefault="00565780" w:rsidP="00565780">
            <w:r w:rsidRPr="00D816CB">
              <w:t>«Сестринское дело».</w:t>
            </w:r>
          </w:p>
          <w:p w:rsidR="00565780" w:rsidRPr="00D816CB" w:rsidRDefault="00565780" w:rsidP="00565780">
            <w:r w:rsidRPr="00D816CB">
              <w:t>Удостоверение «Первичная медико-профилактическая помощь населению» от 12.06.2020 года.</w:t>
            </w:r>
          </w:p>
          <w:p w:rsidR="00565780" w:rsidRPr="00D816CB" w:rsidRDefault="00565780" w:rsidP="00565780">
            <w:r w:rsidRPr="00D816CB">
              <w:t>Сертификат «Сестринское дело» от 12.06.2020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780" w:rsidRPr="00D816CB" w:rsidRDefault="00565780" w:rsidP="00565780">
            <w:proofErr w:type="spellStart"/>
            <w:r w:rsidRPr="00D816CB">
              <w:t>Поникарова</w:t>
            </w:r>
            <w:proofErr w:type="spellEnd"/>
            <w:r w:rsidRPr="00D816CB">
              <w:t xml:space="preserve">   Анна</w:t>
            </w:r>
          </w:p>
          <w:p w:rsidR="00565780" w:rsidRPr="00D816CB" w:rsidRDefault="00565780" w:rsidP="00565780">
            <w:r w:rsidRPr="00D816CB">
              <w:t>Николаевна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780" w:rsidRPr="00D816CB" w:rsidRDefault="00565780" w:rsidP="00565780">
            <w:r w:rsidRPr="00D816CB">
              <w:t xml:space="preserve">Заведующий </w:t>
            </w:r>
            <w:proofErr w:type="spellStart"/>
            <w:r w:rsidRPr="00D816CB">
              <w:t>Скочковским</w:t>
            </w:r>
            <w:proofErr w:type="spellEnd"/>
            <w:r w:rsidRPr="00D816CB">
              <w:t xml:space="preserve"> ФАП фельдшер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780" w:rsidRPr="00D816CB" w:rsidRDefault="00565780" w:rsidP="00565780">
            <w:r w:rsidRPr="00D816CB">
              <w:t>Диплом от 25.02.1983 года ДТ-</w:t>
            </w:r>
            <w:r w:rsidRPr="00D816CB">
              <w:rPr>
                <w:lang w:val="en-US"/>
              </w:rPr>
              <w:t>I</w:t>
            </w:r>
            <w:r w:rsidRPr="00D816CB">
              <w:t xml:space="preserve"> № 435568 «Великоустюгское медицинское училище», «Лечебное дело».</w:t>
            </w:r>
          </w:p>
          <w:p w:rsidR="00565780" w:rsidRPr="00D816CB" w:rsidRDefault="00565780" w:rsidP="00565780">
            <w:r w:rsidRPr="00D816CB">
              <w:t>Повышение квалификации «Охрана здоровья сельского населения» от 07.09.2022 года.</w:t>
            </w:r>
          </w:p>
          <w:p w:rsidR="00565780" w:rsidRPr="00D816CB" w:rsidRDefault="00565780" w:rsidP="00565780">
            <w:r w:rsidRPr="00D816CB">
              <w:t>Повышение квалификации «Экспертиза временной нетрудоспособности» от 28.11.2022 года.</w:t>
            </w:r>
          </w:p>
          <w:p w:rsidR="00565780" w:rsidRPr="00D816CB" w:rsidRDefault="00565780" w:rsidP="00565780">
            <w:r w:rsidRPr="00D816CB">
              <w:t>Повышение квалификации «Организация хранения, учета и отпуска лекарственных препаратов» от 15.03.2021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780" w:rsidRPr="00D816CB" w:rsidRDefault="00565780" w:rsidP="00565780">
            <w:r w:rsidRPr="00D816CB">
              <w:t>Попова Ирина</w:t>
            </w:r>
          </w:p>
          <w:p w:rsidR="00565780" w:rsidRPr="00D816CB" w:rsidRDefault="00565780" w:rsidP="00565780">
            <w:pPr>
              <w:shd w:val="clear" w:color="auto" w:fill="FFFFFF"/>
            </w:pPr>
            <w:r w:rsidRPr="00D816CB">
              <w:t>Анатольевна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780" w:rsidRPr="00D816CB" w:rsidRDefault="00565780" w:rsidP="00565780">
            <w:r w:rsidRPr="00D816CB">
              <w:t>Заведующий Марковским ФАП фельдшер</w:t>
            </w:r>
          </w:p>
        </w:tc>
        <w:tc>
          <w:tcPr>
            <w:tcW w:w="99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5780" w:rsidRPr="00D816CB" w:rsidRDefault="00565780" w:rsidP="00565780">
            <w:r w:rsidRPr="00D816CB">
              <w:t>Диплом от 19.02.1997 года УТ № 555185 «Великоустюгское медицинское училище»,</w:t>
            </w:r>
          </w:p>
          <w:p w:rsidR="00565780" w:rsidRPr="00D816CB" w:rsidRDefault="00565780" w:rsidP="00565780">
            <w:r w:rsidRPr="00D816CB">
              <w:t>«Лечебное дело».</w:t>
            </w:r>
          </w:p>
          <w:p w:rsidR="00565780" w:rsidRPr="00D816CB" w:rsidRDefault="00565780" w:rsidP="00565780">
            <w:r w:rsidRPr="00D816CB">
              <w:t>Удостоверение «Охрана здоровья сельского населения» от 16.11.2018 года.</w:t>
            </w:r>
          </w:p>
          <w:p w:rsidR="00565780" w:rsidRPr="00D816CB" w:rsidRDefault="00565780" w:rsidP="00565780">
            <w:r w:rsidRPr="00D816CB">
              <w:t>Сертификат «Лечебное дело» от 16.11.2018 года.</w:t>
            </w:r>
          </w:p>
          <w:p w:rsidR="00565780" w:rsidRPr="00D816CB" w:rsidRDefault="00565780" w:rsidP="00565780">
            <w:r w:rsidRPr="00D816CB">
              <w:t>Повышение квалификации «Организация хранения, учета и отпуска лекарственных препаратов» от 11.10.2021 года.</w:t>
            </w:r>
          </w:p>
          <w:p w:rsidR="00565780" w:rsidRPr="00D816CB" w:rsidRDefault="00565780" w:rsidP="00565780">
            <w:r w:rsidRPr="00D816CB">
              <w:t>Повышение квалификации «Экспертиза временной нетрудоспособности» от 28.11.2022 года.</w:t>
            </w:r>
          </w:p>
          <w:p w:rsidR="00565780" w:rsidRPr="00D816CB" w:rsidRDefault="00565780" w:rsidP="00565780">
            <w:r w:rsidRPr="00D816CB">
              <w:t>Высшая категория от 24.04.2019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Рыжкова Ольга</w:t>
            </w:r>
          </w:p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Николаевна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Заведующий </w:t>
            </w:r>
            <w:proofErr w:type="spellStart"/>
            <w:r w:rsidRPr="00D816CB">
              <w:rPr>
                <w:rFonts w:eastAsia="Andale Sans UI"/>
                <w:kern w:val="1"/>
              </w:rPr>
              <w:t>Осиновским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ФАП фельдшер</w:t>
            </w:r>
          </w:p>
        </w:tc>
        <w:tc>
          <w:tcPr>
            <w:tcW w:w="9922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Диплом от 28.02.1986 года ЖТ № 731692 «Великоустюгское медицинское училище», «Лечебное дело».</w:t>
            </w:r>
          </w:p>
          <w:p w:rsidR="00565780" w:rsidRPr="00D816CB" w:rsidRDefault="00565780" w:rsidP="00565780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Удостоверение «Охрана здоровья сельского населения» от 30.10.2020 года.</w:t>
            </w:r>
          </w:p>
          <w:p w:rsidR="00565780" w:rsidRPr="00D816CB" w:rsidRDefault="00565780" w:rsidP="0056578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>Сертификат «Лечебное дело» от 30.10.2020 года.</w:t>
            </w:r>
          </w:p>
          <w:p w:rsidR="00565780" w:rsidRPr="00D816CB" w:rsidRDefault="00565780" w:rsidP="00565780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</w:rPr>
            </w:pPr>
            <w:r w:rsidRPr="00D816CB">
              <w:rPr>
                <w:rFonts w:eastAsia="Andale Sans UI"/>
                <w:kern w:val="1"/>
              </w:rPr>
              <w:t xml:space="preserve">Удостоверение «Подготовка медицинского персонала по вопросам проведения </w:t>
            </w:r>
            <w:proofErr w:type="spellStart"/>
            <w:r w:rsidRPr="00D816CB">
              <w:rPr>
                <w:rFonts w:eastAsia="Andale Sans UI"/>
                <w:kern w:val="1"/>
              </w:rPr>
              <w:t>предрейсовых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, </w:t>
            </w:r>
            <w:proofErr w:type="spellStart"/>
            <w:r w:rsidRPr="00D816CB">
              <w:rPr>
                <w:rFonts w:eastAsia="Andale Sans UI"/>
                <w:kern w:val="1"/>
              </w:rPr>
              <w:t>послерейсовых</w:t>
            </w:r>
            <w:proofErr w:type="spellEnd"/>
            <w:r w:rsidRPr="00D816CB">
              <w:rPr>
                <w:rFonts w:eastAsia="Andale Sans UI"/>
                <w:kern w:val="1"/>
              </w:rPr>
              <w:t xml:space="preserve"> и текущих медицинских осмотров водителей транспортных средств» от 26.02.2019 года.</w:t>
            </w:r>
          </w:p>
          <w:p w:rsidR="00565780" w:rsidRPr="00D816CB" w:rsidRDefault="00565780" w:rsidP="00565780">
            <w:r w:rsidRPr="00D816CB">
              <w:t>Повышение квалификации «Организация хранения, учета и отпуска лекарственных препаратов» от 01.07.2021 года.</w:t>
            </w:r>
          </w:p>
        </w:tc>
      </w:tr>
      <w:tr w:rsidR="00565780" w:rsidRPr="00D816CB" w:rsidTr="00565780">
        <w:tc>
          <w:tcPr>
            <w:tcW w:w="851" w:type="dxa"/>
            <w:shd w:val="clear" w:color="auto" w:fill="auto"/>
          </w:tcPr>
          <w:p w:rsidR="00565780" w:rsidRPr="00D816CB" w:rsidRDefault="00565780" w:rsidP="00565780">
            <w:pPr>
              <w:widowControl w:val="0"/>
              <w:numPr>
                <w:ilvl w:val="0"/>
                <w:numId w:val="16"/>
              </w:numPr>
              <w:suppressLineNumbers/>
              <w:tabs>
                <w:tab w:val="clear" w:pos="720"/>
                <w:tab w:val="left" w:pos="155"/>
                <w:tab w:val="left" w:pos="440"/>
                <w:tab w:val="num" w:pos="644"/>
              </w:tabs>
              <w:suppressAutoHyphens/>
              <w:snapToGrid w:val="0"/>
              <w:ind w:left="0" w:hanging="79"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80" w:rsidRPr="00D816CB" w:rsidRDefault="00565780" w:rsidP="00565780">
            <w:r w:rsidRPr="00D816CB">
              <w:t>Черногубова Надежда</w:t>
            </w:r>
          </w:p>
          <w:p w:rsidR="00565780" w:rsidRPr="00D816CB" w:rsidRDefault="00565780" w:rsidP="00565780">
            <w:r w:rsidRPr="00D816CB">
              <w:t>Васильевна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80" w:rsidRPr="00D816CB" w:rsidRDefault="00565780" w:rsidP="00565780">
            <w:r w:rsidRPr="00D816CB">
              <w:t xml:space="preserve">Медицинская сестра </w:t>
            </w:r>
            <w:proofErr w:type="spellStart"/>
            <w:r w:rsidRPr="00D816CB">
              <w:t>Кожаевского</w:t>
            </w:r>
            <w:proofErr w:type="spellEnd"/>
            <w:r w:rsidRPr="00D816CB">
              <w:t xml:space="preserve"> ФАП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780" w:rsidRPr="00D816CB" w:rsidRDefault="00565780" w:rsidP="00565780">
            <w:r w:rsidRPr="00D816CB">
              <w:t>Диплом от 28.06.1994 года СТ № 571136 «Великоустюгское медицинское училище»,</w:t>
            </w:r>
          </w:p>
          <w:p w:rsidR="00565780" w:rsidRPr="00D816CB" w:rsidRDefault="00565780" w:rsidP="00565780">
            <w:r w:rsidRPr="00D816CB">
              <w:t>«Сестринское дело»</w:t>
            </w:r>
          </w:p>
          <w:p w:rsidR="00565780" w:rsidRPr="00D816CB" w:rsidRDefault="00565780" w:rsidP="00565780">
            <w:r w:rsidRPr="00D816CB">
              <w:t>Удостоверение «Первичная медико-профилактическая помощь»</w:t>
            </w:r>
          </w:p>
          <w:p w:rsidR="00565780" w:rsidRPr="00D816CB" w:rsidRDefault="00565780" w:rsidP="00565780">
            <w:r w:rsidRPr="00D816CB">
              <w:t>Сертификат «Сестринское дело» от 24.05.2019 года.</w:t>
            </w:r>
          </w:p>
          <w:p w:rsidR="00565780" w:rsidRPr="00D816CB" w:rsidRDefault="00565780" w:rsidP="00565780">
            <w:r w:rsidRPr="00D816CB">
              <w:t>Повышение квалификации «Организация хранения, учета и отпуска лекарственных препаратов» от 24.05.2022 года.</w:t>
            </w:r>
          </w:p>
          <w:p w:rsidR="00565780" w:rsidRPr="00D816CB" w:rsidRDefault="00565780" w:rsidP="00565780">
            <w:pPr>
              <w:rPr>
                <w:color w:val="FF0000"/>
              </w:rPr>
            </w:pPr>
            <w:r w:rsidRPr="00D816CB">
              <w:t>Высшая категория от 28.11.2019 года.</w:t>
            </w:r>
          </w:p>
        </w:tc>
      </w:tr>
    </w:tbl>
    <w:p w:rsidR="00C15727" w:rsidRDefault="00C15727" w:rsidP="00231E1D">
      <w:pPr>
        <w:rPr>
          <w:lang w:eastAsia="ar-SA"/>
        </w:rPr>
      </w:pPr>
    </w:p>
    <w:sectPr w:rsidR="00C15727" w:rsidSect="00C15727">
      <w:pgSz w:w="16838" w:h="11906" w:orient="landscape"/>
      <w:pgMar w:top="450" w:right="1134" w:bottom="54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6964872"/>
    <w:multiLevelType w:val="hybridMultilevel"/>
    <w:tmpl w:val="00586A36"/>
    <w:lvl w:ilvl="0" w:tplc="408C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6DF5C07"/>
    <w:multiLevelType w:val="hybridMultilevel"/>
    <w:tmpl w:val="FD8CABC2"/>
    <w:lvl w:ilvl="0" w:tplc="7E32E550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01698C"/>
    <w:multiLevelType w:val="hybridMultilevel"/>
    <w:tmpl w:val="FF3071C8"/>
    <w:lvl w:ilvl="0" w:tplc="C1767A50">
      <w:start w:val="1"/>
      <w:numFmt w:val="bullet"/>
      <w:lvlText w:val="−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0A1FD1"/>
    <w:multiLevelType w:val="hybridMultilevel"/>
    <w:tmpl w:val="09E04850"/>
    <w:lvl w:ilvl="0" w:tplc="E22C63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242DC2"/>
    <w:multiLevelType w:val="hybridMultilevel"/>
    <w:tmpl w:val="F80204FA"/>
    <w:lvl w:ilvl="0" w:tplc="7E32E550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5C12CB"/>
    <w:multiLevelType w:val="hybridMultilevel"/>
    <w:tmpl w:val="849E285E"/>
    <w:lvl w:ilvl="0" w:tplc="7E32E550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4E47CF"/>
    <w:multiLevelType w:val="hybridMultilevel"/>
    <w:tmpl w:val="07FA57E8"/>
    <w:lvl w:ilvl="0" w:tplc="8104F024">
      <w:start w:val="1"/>
      <w:numFmt w:val="bullet"/>
      <w:lvlText w:val="−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4A78A3"/>
    <w:multiLevelType w:val="hybridMultilevel"/>
    <w:tmpl w:val="D084FDA6"/>
    <w:lvl w:ilvl="0" w:tplc="10AAB6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2917F0"/>
    <w:multiLevelType w:val="hybridMultilevel"/>
    <w:tmpl w:val="63704A3E"/>
    <w:lvl w:ilvl="0" w:tplc="3D38E502">
      <w:start w:val="1"/>
      <w:numFmt w:val="bullet"/>
      <w:lvlText w:val="−"/>
      <w:lvlJc w:val="left"/>
      <w:pPr>
        <w:tabs>
          <w:tab w:val="num" w:pos="1021"/>
        </w:tabs>
        <w:ind w:left="1094" w:hanging="3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9252AC"/>
    <w:multiLevelType w:val="hybridMultilevel"/>
    <w:tmpl w:val="ABA66DC0"/>
    <w:lvl w:ilvl="0" w:tplc="242AB058">
      <w:start w:val="1"/>
      <w:numFmt w:val="bullet"/>
      <w:pStyle w:val="1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96694F"/>
    <w:multiLevelType w:val="hybridMultilevel"/>
    <w:tmpl w:val="86804342"/>
    <w:lvl w:ilvl="0" w:tplc="7F681DF4"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F2738"/>
    <w:multiLevelType w:val="hybridMultilevel"/>
    <w:tmpl w:val="524E141E"/>
    <w:lvl w:ilvl="0" w:tplc="38AC9DC0"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F7E8D"/>
    <w:multiLevelType w:val="hybridMultilevel"/>
    <w:tmpl w:val="7B2CD614"/>
    <w:lvl w:ilvl="0" w:tplc="7E32E550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DB40CE"/>
    <w:multiLevelType w:val="hybridMultilevel"/>
    <w:tmpl w:val="9F12D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C33A6"/>
    <w:multiLevelType w:val="hybridMultilevel"/>
    <w:tmpl w:val="067065DE"/>
    <w:lvl w:ilvl="0" w:tplc="7E32E550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BB0A94"/>
    <w:multiLevelType w:val="hybridMultilevel"/>
    <w:tmpl w:val="F1421E7E"/>
    <w:lvl w:ilvl="0" w:tplc="1494BE74">
      <w:start w:val="1"/>
      <w:numFmt w:val="bullet"/>
      <w:lvlText w:val="−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801A20"/>
    <w:multiLevelType w:val="hybridMultilevel"/>
    <w:tmpl w:val="9CA4BE3E"/>
    <w:lvl w:ilvl="0" w:tplc="D1BC93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10"/>
  </w:num>
  <w:num w:numId="5">
    <w:abstractNumId w:val="6"/>
  </w:num>
  <w:num w:numId="6">
    <w:abstractNumId w:val="17"/>
  </w:num>
  <w:num w:numId="7">
    <w:abstractNumId w:val="9"/>
  </w:num>
  <w:num w:numId="8">
    <w:abstractNumId w:val="5"/>
  </w:num>
  <w:num w:numId="9">
    <w:abstractNumId w:val="12"/>
  </w:num>
  <w:num w:numId="10">
    <w:abstractNumId w:val="8"/>
  </w:num>
  <w:num w:numId="11">
    <w:abstractNumId w:val="13"/>
  </w:num>
  <w:num w:numId="12">
    <w:abstractNumId w:val="20"/>
  </w:num>
  <w:num w:numId="13">
    <w:abstractNumId w:val="11"/>
  </w:num>
  <w:num w:numId="14">
    <w:abstractNumId w:val="21"/>
  </w:num>
  <w:num w:numId="15">
    <w:abstractNumId w:val="0"/>
  </w:num>
  <w:num w:numId="16">
    <w:abstractNumId w:val="1"/>
  </w:num>
  <w:num w:numId="17">
    <w:abstractNumId w:val="18"/>
  </w:num>
  <w:num w:numId="18">
    <w:abstractNumId w:val="2"/>
  </w:num>
  <w:num w:numId="19">
    <w:abstractNumId w:val="3"/>
  </w:num>
  <w:num w:numId="20">
    <w:abstractNumId w:val="4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D7"/>
    <w:rsid w:val="0003400A"/>
    <w:rsid w:val="000622F1"/>
    <w:rsid w:val="00080339"/>
    <w:rsid w:val="00095C89"/>
    <w:rsid w:val="000F6A8D"/>
    <w:rsid w:val="00100912"/>
    <w:rsid w:val="00105B90"/>
    <w:rsid w:val="00164834"/>
    <w:rsid w:val="00165731"/>
    <w:rsid w:val="001810E6"/>
    <w:rsid w:val="00183B5E"/>
    <w:rsid w:val="001C3E78"/>
    <w:rsid w:val="0020710C"/>
    <w:rsid w:val="00231E1D"/>
    <w:rsid w:val="00256FCD"/>
    <w:rsid w:val="00286CA2"/>
    <w:rsid w:val="002E2997"/>
    <w:rsid w:val="003124BF"/>
    <w:rsid w:val="003856A2"/>
    <w:rsid w:val="003D2BD0"/>
    <w:rsid w:val="003D3DB3"/>
    <w:rsid w:val="003F5257"/>
    <w:rsid w:val="0047675A"/>
    <w:rsid w:val="00491C97"/>
    <w:rsid w:val="00492A2E"/>
    <w:rsid w:val="004B30AA"/>
    <w:rsid w:val="004C1BB5"/>
    <w:rsid w:val="00520839"/>
    <w:rsid w:val="00550B7D"/>
    <w:rsid w:val="00565780"/>
    <w:rsid w:val="005E24C0"/>
    <w:rsid w:val="006208D9"/>
    <w:rsid w:val="00653F91"/>
    <w:rsid w:val="00682C40"/>
    <w:rsid w:val="006B0B4A"/>
    <w:rsid w:val="006D427E"/>
    <w:rsid w:val="006F6F6E"/>
    <w:rsid w:val="0072679F"/>
    <w:rsid w:val="00730494"/>
    <w:rsid w:val="00745577"/>
    <w:rsid w:val="007B4C60"/>
    <w:rsid w:val="007C2184"/>
    <w:rsid w:val="007E4AED"/>
    <w:rsid w:val="00805A23"/>
    <w:rsid w:val="0081390E"/>
    <w:rsid w:val="008350F7"/>
    <w:rsid w:val="00863B25"/>
    <w:rsid w:val="0092566E"/>
    <w:rsid w:val="009265C5"/>
    <w:rsid w:val="009438CE"/>
    <w:rsid w:val="00985119"/>
    <w:rsid w:val="009A708C"/>
    <w:rsid w:val="009F67E6"/>
    <w:rsid w:val="00A26072"/>
    <w:rsid w:val="00A418F4"/>
    <w:rsid w:val="00A50ADB"/>
    <w:rsid w:val="00AC0913"/>
    <w:rsid w:val="00B012D6"/>
    <w:rsid w:val="00B6111B"/>
    <w:rsid w:val="00BA790D"/>
    <w:rsid w:val="00C15727"/>
    <w:rsid w:val="00C15957"/>
    <w:rsid w:val="00C96205"/>
    <w:rsid w:val="00CB054C"/>
    <w:rsid w:val="00CC2292"/>
    <w:rsid w:val="00CD19F9"/>
    <w:rsid w:val="00D07ED7"/>
    <w:rsid w:val="00DD1991"/>
    <w:rsid w:val="00E2487F"/>
    <w:rsid w:val="00EB433C"/>
    <w:rsid w:val="00F4092F"/>
    <w:rsid w:val="00F85C12"/>
    <w:rsid w:val="00FB5406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E9E4F-FEE4-43E8-BB3D-CF6D31C0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33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5257"/>
    <w:pPr>
      <w:keepNext/>
      <w:widowControl w:val="0"/>
      <w:numPr>
        <w:numId w:val="1"/>
      </w:numPr>
      <w:suppressAutoHyphens/>
      <w:outlineLvl w:val="0"/>
    </w:pPr>
    <w:rPr>
      <w:rFonts w:eastAsia="Andale Sans UI"/>
      <w:b/>
      <w:bCs/>
      <w:kern w:val="1"/>
      <w:sz w:val="40"/>
    </w:rPr>
  </w:style>
  <w:style w:type="paragraph" w:styleId="2">
    <w:name w:val="heading 2"/>
    <w:basedOn w:val="a"/>
    <w:next w:val="a"/>
    <w:link w:val="20"/>
    <w:qFormat/>
    <w:rsid w:val="009F67E6"/>
    <w:pPr>
      <w:keepNext/>
      <w:widowControl w:val="0"/>
      <w:numPr>
        <w:ilvl w:val="1"/>
        <w:numId w:val="1"/>
      </w:numPr>
      <w:suppressAutoHyphens/>
      <w:outlineLvl w:val="1"/>
    </w:pPr>
    <w:rPr>
      <w:rFonts w:eastAsia="Andale Sans UI"/>
      <w:b/>
      <w:bCs/>
      <w:kern w:val="1"/>
    </w:rPr>
  </w:style>
  <w:style w:type="paragraph" w:styleId="3">
    <w:name w:val="heading 3"/>
    <w:basedOn w:val="a"/>
    <w:next w:val="a"/>
    <w:link w:val="30"/>
    <w:qFormat/>
    <w:rsid w:val="003856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26072"/>
    <w:rPr>
      <w:i/>
      <w:iCs/>
    </w:rPr>
  </w:style>
  <w:style w:type="paragraph" w:styleId="31">
    <w:name w:val="Body Text 3"/>
    <w:basedOn w:val="a"/>
    <w:link w:val="32"/>
    <w:rsid w:val="00EB433C"/>
    <w:rPr>
      <w:snapToGrid w:val="0"/>
      <w:color w:val="000000"/>
      <w:sz w:val="28"/>
      <w:szCs w:val="20"/>
      <w:lang w:val="en-US"/>
    </w:rPr>
  </w:style>
  <w:style w:type="character" w:customStyle="1" w:styleId="32">
    <w:name w:val="Основной текст 3 Знак"/>
    <w:basedOn w:val="a0"/>
    <w:link w:val="31"/>
    <w:rsid w:val="00EB433C"/>
    <w:rPr>
      <w:snapToGrid w:val="0"/>
      <w:color w:val="000000"/>
      <w:sz w:val="28"/>
      <w:lang w:val="en-US" w:eastAsia="ru-RU"/>
    </w:rPr>
  </w:style>
  <w:style w:type="character" w:customStyle="1" w:styleId="30">
    <w:name w:val="Заголовок 3 Знак"/>
    <w:basedOn w:val="a0"/>
    <w:link w:val="3"/>
    <w:rsid w:val="003856A2"/>
    <w:rPr>
      <w:rFonts w:ascii="Arial" w:hAnsi="Arial" w:cs="Arial"/>
      <w:b/>
      <w:bCs/>
      <w:sz w:val="26"/>
      <w:szCs w:val="26"/>
      <w:lang w:eastAsia="ru-RU"/>
    </w:rPr>
  </w:style>
  <w:style w:type="paragraph" w:styleId="a4">
    <w:name w:val="Normal (Web)"/>
    <w:basedOn w:val="a"/>
    <w:rsid w:val="003856A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56FCD"/>
    <w:pPr>
      <w:ind w:left="720"/>
      <w:contextualSpacing/>
    </w:pPr>
  </w:style>
  <w:style w:type="paragraph" w:customStyle="1" w:styleId="a6">
    <w:name w:val="з”рѕЗ[Є¤–»"/>
    <w:basedOn w:val="a"/>
    <w:rsid w:val="00095C89"/>
    <w:pPr>
      <w:widowControl w:val="0"/>
      <w:spacing w:line="360" w:lineRule="atLeast"/>
      <w:ind w:firstLine="709"/>
      <w:jc w:val="both"/>
    </w:pPr>
    <w:rPr>
      <w:rFonts w:ascii="Times" w:hAnsi="Times"/>
      <w:snapToGrid w:val="0"/>
      <w:sz w:val="26"/>
      <w:szCs w:val="20"/>
    </w:rPr>
  </w:style>
  <w:style w:type="table" w:styleId="a7">
    <w:name w:val="Table Grid"/>
    <w:basedOn w:val="a1"/>
    <w:uiPriority w:val="59"/>
    <w:rsid w:val="00813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F67E6"/>
    <w:rPr>
      <w:rFonts w:eastAsia="Andale Sans UI"/>
      <w:b/>
      <w:bCs/>
      <w:kern w:val="1"/>
      <w:sz w:val="24"/>
      <w:szCs w:val="24"/>
    </w:rPr>
  </w:style>
  <w:style w:type="paragraph" w:customStyle="1" w:styleId="a8">
    <w:name w:val="Содержимое таблицы"/>
    <w:basedOn w:val="a"/>
    <w:rsid w:val="009F67E6"/>
    <w:pPr>
      <w:widowControl w:val="0"/>
      <w:suppressLineNumbers/>
      <w:suppressAutoHyphens/>
    </w:pPr>
    <w:rPr>
      <w:rFonts w:eastAsia="Andale Sans UI"/>
      <w:kern w:val="1"/>
    </w:rPr>
  </w:style>
  <w:style w:type="table" w:customStyle="1" w:styleId="11">
    <w:name w:val="Сетка таблицы1"/>
    <w:basedOn w:val="a1"/>
    <w:next w:val="a7"/>
    <w:uiPriority w:val="59"/>
    <w:rsid w:val="000F6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F5257"/>
    <w:rPr>
      <w:rFonts w:eastAsia="Andale Sans UI"/>
      <w:b/>
      <w:bCs/>
      <w:kern w:val="1"/>
      <w:sz w:val="40"/>
      <w:szCs w:val="24"/>
    </w:rPr>
  </w:style>
  <w:style w:type="numbering" w:customStyle="1" w:styleId="12">
    <w:name w:val="Нет списка1"/>
    <w:next w:val="a2"/>
    <w:semiHidden/>
    <w:rsid w:val="003F5257"/>
  </w:style>
  <w:style w:type="character" w:customStyle="1" w:styleId="WW8Num1z0">
    <w:name w:val="WW8Num1z0"/>
    <w:rsid w:val="003F5257"/>
  </w:style>
  <w:style w:type="character" w:customStyle="1" w:styleId="WW8Num1z1">
    <w:name w:val="WW8Num1z1"/>
    <w:rsid w:val="003F5257"/>
  </w:style>
  <w:style w:type="character" w:customStyle="1" w:styleId="WW8Num1z2">
    <w:name w:val="WW8Num1z2"/>
    <w:rsid w:val="003F5257"/>
  </w:style>
  <w:style w:type="character" w:customStyle="1" w:styleId="WW8Num1z3">
    <w:name w:val="WW8Num1z3"/>
    <w:rsid w:val="003F5257"/>
  </w:style>
  <w:style w:type="character" w:customStyle="1" w:styleId="WW8Num1z4">
    <w:name w:val="WW8Num1z4"/>
    <w:rsid w:val="003F5257"/>
  </w:style>
  <w:style w:type="character" w:customStyle="1" w:styleId="WW8Num1z5">
    <w:name w:val="WW8Num1z5"/>
    <w:rsid w:val="003F5257"/>
  </w:style>
  <w:style w:type="character" w:customStyle="1" w:styleId="WW8Num1z6">
    <w:name w:val="WW8Num1z6"/>
    <w:rsid w:val="003F5257"/>
  </w:style>
  <w:style w:type="character" w:customStyle="1" w:styleId="WW8Num1z7">
    <w:name w:val="WW8Num1z7"/>
    <w:rsid w:val="003F5257"/>
  </w:style>
  <w:style w:type="character" w:customStyle="1" w:styleId="WW8Num1z8">
    <w:name w:val="WW8Num1z8"/>
    <w:rsid w:val="003F5257"/>
  </w:style>
  <w:style w:type="character" w:customStyle="1" w:styleId="WW8Num2z0">
    <w:name w:val="WW8Num2z0"/>
    <w:rsid w:val="003F5257"/>
  </w:style>
  <w:style w:type="character" w:customStyle="1" w:styleId="WW8Num2z1">
    <w:name w:val="WW8Num2z1"/>
    <w:rsid w:val="003F5257"/>
  </w:style>
  <w:style w:type="character" w:customStyle="1" w:styleId="WW8Num2z2">
    <w:name w:val="WW8Num2z2"/>
    <w:rsid w:val="003F5257"/>
  </w:style>
  <w:style w:type="character" w:customStyle="1" w:styleId="WW8Num2z3">
    <w:name w:val="WW8Num2z3"/>
    <w:rsid w:val="003F5257"/>
  </w:style>
  <w:style w:type="character" w:customStyle="1" w:styleId="WW8Num2z4">
    <w:name w:val="WW8Num2z4"/>
    <w:rsid w:val="003F5257"/>
  </w:style>
  <w:style w:type="character" w:customStyle="1" w:styleId="WW8Num2z5">
    <w:name w:val="WW8Num2z5"/>
    <w:rsid w:val="003F5257"/>
  </w:style>
  <w:style w:type="character" w:customStyle="1" w:styleId="WW8Num2z6">
    <w:name w:val="WW8Num2z6"/>
    <w:rsid w:val="003F5257"/>
  </w:style>
  <w:style w:type="character" w:customStyle="1" w:styleId="WW8Num2z7">
    <w:name w:val="WW8Num2z7"/>
    <w:rsid w:val="003F5257"/>
  </w:style>
  <w:style w:type="character" w:customStyle="1" w:styleId="WW8Num2z8">
    <w:name w:val="WW8Num2z8"/>
    <w:rsid w:val="003F5257"/>
  </w:style>
  <w:style w:type="character" w:customStyle="1" w:styleId="WW8Num3z0">
    <w:name w:val="WW8Num3z0"/>
    <w:rsid w:val="003F5257"/>
  </w:style>
  <w:style w:type="character" w:customStyle="1" w:styleId="WW8Num3z1">
    <w:name w:val="WW8Num3z1"/>
    <w:rsid w:val="003F5257"/>
  </w:style>
  <w:style w:type="character" w:customStyle="1" w:styleId="WW8Num3z2">
    <w:name w:val="WW8Num3z2"/>
    <w:rsid w:val="003F5257"/>
  </w:style>
  <w:style w:type="character" w:customStyle="1" w:styleId="WW8Num3z3">
    <w:name w:val="WW8Num3z3"/>
    <w:rsid w:val="003F5257"/>
  </w:style>
  <w:style w:type="character" w:customStyle="1" w:styleId="WW8Num3z4">
    <w:name w:val="WW8Num3z4"/>
    <w:rsid w:val="003F5257"/>
  </w:style>
  <w:style w:type="character" w:customStyle="1" w:styleId="WW8Num3z5">
    <w:name w:val="WW8Num3z5"/>
    <w:rsid w:val="003F5257"/>
  </w:style>
  <w:style w:type="character" w:customStyle="1" w:styleId="WW8Num3z6">
    <w:name w:val="WW8Num3z6"/>
    <w:rsid w:val="003F5257"/>
  </w:style>
  <w:style w:type="character" w:customStyle="1" w:styleId="WW8Num3z7">
    <w:name w:val="WW8Num3z7"/>
    <w:rsid w:val="003F5257"/>
  </w:style>
  <w:style w:type="character" w:customStyle="1" w:styleId="WW8Num3z8">
    <w:name w:val="WW8Num3z8"/>
    <w:rsid w:val="003F5257"/>
  </w:style>
  <w:style w:type="character" w:customStyle="1" w:styleId="WW8Num4z0">
    <w:name w:val="WW8Num4z0"/>
    <w:rsid w:val="003F5257"/>
  </w:style>
  <w:style w:type="character" w:customStyle="1" w:styleId="WW8Num4z1">
    <w:name w:val="WW8Num4z1"/>
    <w:rsid w:val="003F5257"/>
  </w:style>
  <w:style w:type="character" w:customStyle="1" w:styleId="WW8Num4z2">
    <w:name w:val="WW8Num4z2"/>
    <w:rsid w:val="003F5257"/>
  </w:style>
  <w:style w:type="character" w:customStyle="1" w:styleId="WW8Num4z3">
    <w:name w:val="WW8Num4z3"/>
    <w:rsid w:val="003F5257"/>
  </w:style>
  <w:style w:type="character" w:customStyle="1" w:styleId="WW8Num4z4">
    <w:name w:val="WW8Num4z4"/>
    <w:rsid w:val="003F5257"/>
  </w:style>
  <w:style w:type="character" w:customStyle="1" w:styleId="WW8Num4z5">
    <w:name w:val="WW8Num4z5"/>
    <w:rsid w:val="003F5257"/>
  </w:style>
  <w:style w:type="character" w:customStyle="1" w:styleId="WW8Num4z6">
    <w:name w:val="WW8Num4z6"/>
    <w:rsid w:val="003F5257"/>
  </w:style>
  <w:style w:type="character" w:customStyle="1" w:styleId="WW8Num4z7">
    <w:name w:val="WW8Num4z7"/>
    <w:rsid w:val="003F5257"/>
  </w:style>
  <w:style w:type="character" w:customStyle="1" w:styleId="WW8Num4z8">
    <w:name w:val="WW8Num4z8"/>
    <w:rsid w:val="003F5257"/>
  </w:style>
  <w:style w:type="character" w:customStyle="1" w:styleId="WW8Num5z0">
    <w:name w:val="WW8Num5z0"/>
    <w:rsid w:val="003F5257"/>
  </w:style>
  <w:style w:type="character" w:customStyle="1" w:styleId="WW8Num5z1">
    <w:name w:val="WW8Num5z1"/>
    <w:rsid w:val="003F5257"/>
  </w:style>
  <w:style w:type="character" w:customStyle="1" w:styleId="WW8Num5z2">
    <w:name w:val="WW8Num5z2"/>
    <w:rsid w:val="003F5257"/>
  </w:style>
  <w:style w:type="character" w:customStyle="1" w:styleId="WW8Num5z3">
    <w:name w:val="WW8Num5z3"/>
    <w:rsid w:val="003F5257"/>
  </w:style>
  <w:style w:type="character" w:customStyle="1" w:styleId="WW8Num5z4">
    <w:name w:val="WW8Num5z4"/>
    <w:rsid w:val="003F5257"/>
  </w:style>
  <w:style w:type="character" w:customStyle="1" w:styleId="WW8Num5z5">
    <w:name w:val="WW8Num5z5"/>
    <w:rsid w:val="003F5257"/>
  </w:style>
  <w:style w:type="character" w:customStyle="1" w:styleId="WW8Num5z6">
    <w:name w:val="WW8Num5z6"/>
    <w:rsid w:val="003F5257"/>
  </w:style>
  <w:style w:type="character" w:customStyle="1" w:styleId="WW8Num5z7">
    <w:name w:val="WW8Num5z7"/>
    <w:rsid w:val="003F5257"/>
  </w:style>
  <w:style w:type="character" w:customStyle="1" w:styleId="WW8Num5z8">
    <w:name w:val="WW8Num5z8"/>
    <w:rsid w:val="003F5257"/>
  </w:style>
  <w:style w:type="character" w:customStyle="1" w:styleId="8">
    <w:name w:val="Основной шрифт абзаца8"/>
    <w:rsid w:val="003F5257"/>
  </w:style>
  <w:style w:type="character" w:customStyle="1" w:styleId="7">
    <w:name w:val="Основной шрифт абзаца7"/>
    <w:rsid w:val="003F5257"/>
  </w:style>
  <w:style w:type="character" w:customStyle="1" w:styleId="6">
    <w:name w:val="Основной шрифт абзаца6"/>
    <w:rsid w:val="003F5257"/>
  </w:style>
  <w:style w:type="character" w:customStyle="1" w:styleId="5">
    <w:name w:val="Основной шрифт абзаца5"/>
    <w:rsid w:val="003F5257"/>
  </w:style>
  <w:style w:type="character" w:customStyle="1" w:styleId="4">
    <w:name w:val="Основной шрифт абзаца4"/>
    <w:rsid w:val="003F5257"/>
  </w:style>
  <w:style w:type="character" w:customStyle="1" w:styleId="33">
    <w:name w:val="Основной шрифт абзаца3"/>
    <w:rsid w:val="003F5257"/>
  </w:style>
  <w:style w:type="character" w:customStyle="1" w:styleId="21">
    <w:name w:val="Основной шрифт абзаца2"/>
    <w:rsid w:val="003F5257"/>
  </w:style>
  <w:style w:type="character" w:customStyle="1" w:styleId="13">
    <w:name w:val="Основной шрифт абзаца1"/>
    <w:rsid w:val="003F5257"/>
  </w:style>
  <w:style w:type="character" w:customStyle="1" w:styleId="a9">
    <w:name w:val="Символ нумерации"/>
    <w:rsid w:val="003F5257"/>
  </w:style>
  <w:style w:type="paragraph" w:customStyle="1" w:styleId="aa">
    <w:name w:val="Заголовок"/>
    <w:basedOn w:val="a"/>
    <w:next w:val="ab"/>
    <w:rsid w:val="003F525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b">
    <w:name w:val="Body Text"/>
    <w:basedOn w:val="a"/>
    <w:link w:val="ac"/>
    <w:rsid w:val="003F5257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c">
    <w:name w:val="Основной текст Знак"/>
    <w:basedOn w:val="a0"/>
    <w:link w:val="ab"/>
    <w:rsid w:val="003F5257"/>
    <w:rPr>
      <w:rFonts w:eastAsia="Andale Sans UI"/>
      <w:kern w:val="1"/>
      <w:sz w:val="24"/>
      <w:szCs w:val="24"/>
    </w:rPr>
  </w:style>
  <w:style w:type="paragraph" w:styleId="ad">
    <w:name w:val="List"/>
    <w:basedOn w:val="ab"/>
    <w:rsid w:val="003F5257"/>
    <w:rPr>
      <w:rFonts w:cs="Tahoma"/>
    </w:rPr>
  </w:style>
  <w:style w:type="paragraph" w:customStyle="1" w:styleId="9">
    <w:name w:val="Название9"/>
    <w:basedOn w:val="a"/>
    <w:rsid w:val="003F5257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</w:rPr>
  </w:style>
  <w:style w:type="paragraph" w:customStyle="1" w:styleId="90">
    <w:name w:val="Указатель9"/>
    <w:basedOn w:val="a"/>
    <w:rsid w:val="003F5257"/>
    <w:pPr>
      <w:widowControl w:val="0"/>
      <w:suppressLineNumbers/>
      <w:suppressAutoHyphens/>
    </w:pPr>
    <w:rPr>
      <w:rFonts w:eastAsia="Andale Sans UI" w:cs="Mangal"/>
      <w:kern w:val="1"/>
    </w:rPr>
  </w:style>
  <w:style w:type="paragraph" w:customStyle="1" w:styleId="80">
    <w:name w:val="Название8"/>
    <w:basedOn w:val="a"/>
    <w:rsid w:val="003F5257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</w:rPr>
  </w:style>
  <w:style w:type="paragraph" w:customStyle="1" w:styleId="81">
    <w:name w:val="Указатель8"/>
    <w:basedOn w:val="a"/>
    <w:rsid w:val="003F5257"/>
    <w:pPr>
      <w:widowControl w:val="0"/>
      <w:suppressLineNumbers/>
      <w:suppressAutoHyphens/>
    </w:pPr>
    <w:rPr>
      <w:rFonts w:eastAsia="Andale Sans UI" w:cs="Mangal"/>
      <w:kern w:val="1"/>
    </w:rPr>
  </w:style>
  <w:style w:type="paragraph" w:customStyle="1" w:styleId="70">
    <w:name w:val="Название7"/>
    <w:basedOn w:val="a"/>
    <w:rsid w:val="003F5257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</w:rPr>
  </w:style>
  <w:style w:type="paragraph" w:customStyle="1" w:styleId="71">
    <w:name w:val="Указатель7"/>
    <w:basedOn w:val="a"/>
    <w:rsid w:val="003F5257"/>
    <w:pPr>
      <w:widowControl w:val="0"/>
      <w:suppressLineNumbers/>
      <w:suppressAutoHyphens/>
    </w:pPr>
    <w:rPr>
      <w:rFonts w:eastAsia="Andale Sans UI" w:cs="Mangal"/>
      <w:kern w:val="1"/>
    </w:rPr>
  </w:style>
  <w:style w:type="paragraph" w:customStyle="1" w:styleId="60">
    <w:name w:val="Название6"/>
    <w:basedOn w:val="a"/>
    <w:rsid w:val="003F5257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</w:rPr>
  </w:style>
  <w:style w:type="paragraph" w:customStyle="1" w:styleId="61">
    <w:name w:val="Указатель6"/>
    <w:basedOn w:val="a"/>
    <w:rsid w:val="003F5257"/>
    <w:pPr>
      <w:widowControl w:val="0"/>
      <w:suppressLineNumbers/>
      <w:suppressAutoHyphens/>
    </w:pPr>
    <w:rPr>
      <w:rFonts w:eastAsia="Andale Sans UI" w:cs="Mangal"/>
      <w:kern w:val="1"/>
    </w:rPr>
  </w:style>
  <w:style w:type="paragraph" w:customStyle="1" w:styleId="50">
    <w:name w:val="Название5"/>
    <w:basedOn w:val="a"/>
    <w:rsid w:val="003F5257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</w:rPr>
  </w:style>
  <w:style w:type="paragraph" w:customStyle="1" w:styleId="51">
    <w:name w:val="Указатель5"/>
    <w:basedOn w:val="a"/>
    <w:rsid w:val="003F5257"/>
    <w:pPr>
      <w:widowControl w:val="0"/>
      <w:suppressLineNumbers/>
      <w:suppressAutoHyphens/>
    </w:pPr>
    <w:rPr>
      <w:rFonts w:eastAsia="Andale Sans UI" w:cs="Mangal"/>
      <w:kern w:val="1"/>
    </w:rPr>
  </w:style>
  <w:style w:type="paragraph" w:customStyle="1" w:styleId="40">
    <w:name w:val="Название4"/>
    <w:basedOn w:val="a"/>
    <w:rsid w:val="003F5257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</w:rPr>
  </w:style>
  <w:style w:type="paragraph" w:customStyle="1" w:styleId="41">
    <w:name w:val="Указатель4"/>
    <w:basedOn w:val="a"/>
    <w:rsid w:val="003F5257"/>
    <w:pPr>
      <w:widowControl w:val="0"/>
      <w:suppressLineNumbers/>
      <w:suppressAutoHyphens/>
    </w:pPr>
    <w:rPr>
      <w:rFonts w:eastAsia="Andale Sans UI" w:cs="Mangal"/>
      <w:kern w:val="1"/>
    </w:rPr>
  </w:style>
  <w:style w:type="paragraph" w:customStyle="1" w:styleId="34">
    <w:name w:val="Название3"/>
    <w:basedOn w:val="a"/>
    <w:rsid w:val="003F5257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</w:rPr>
  </w:style>
  <w:style w:type="paragraph" w:customStyle="1" w:styleId="35">
    <w:name w:val="Указатель3"/>
    <w:basedOn w:val="a"/>
    <w:rsid w:val="003F5257"/>
    <w:pPr>
      <w:widowControl w:val="0"/>
      <w:suppressLineNumbers/>
      <w:suppressAutoHyphens/>
    </w:pPr>
    <w:rPr>
      <w:rFonts w:eastAsia="Andale Sans UI" w:cs="Mangal"/>
      <w:kern w:val="1"/>
    </w:rPr>
  </w:style>
  <w:style w:type="paragraph" w:customStyle="1" w:styleId="22">
    <w:name w:val="Название2"/>
    <w:basedOn w:val="a"/>
    <w:rsid w:val="003F5257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</w:rPr>
  </w:style>
  <w:style w:type="paragraph" w:customStyle="1" w:styleId="23">
    <w:name w:val="Указатель2"/>
    <w:basedOn w:val="a"/>
    <w:rsid w:val="003F5257"/>
    <w:pPr>
      <w:widowControl w:val="0"/>
      <w:suppressLineNumbers/>
      <w:suppressAutoHyphens/>
    </w:pPr>
    <w:rPr>
      <w:rFonts w:eastAsia="Andale Sans UI" w:cs="Mangal"/>
      <w:kern w:val="1"/>
    </w:rPr>
  </w:style>
  <w:style w:type="paragraph" w:customStyle="1" w:styleId="14">
    <w:name w:val="Название1"/>
    <w:basedOn w:val="a"/>
    <w:rsid w:val="003F5257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</w:rPr>
  </w:style>
  <w:style w:type="paragraph" w:customStyle="1" w:styleId="15">
    <w:name w:val="Указатель1"/>
    <w:basedOn w:val="a"/>
    <w:rsid w:val="003F5257"/>
    <w:pPr>
      <w:widowControl w:val="0"/>
      <w:suppressLineNumbers/>
      <w:suppressAutoHyphens/>
    </w:pPr>
    <w:rPr>
      <w:rFonts w:eastAsia="Andale Sans UI" w:cs="Tahoma"/>
      <w:kern w:val="1"/>
    </w:rPr>
  </w:style>
  <w:style w:type="paragraph" w:customStyle="1" w:styleId="ae">
    <w:name w:val="Заголовок таблицы"/>
    <w:basedOn w:val="a8"/>
    <w:rsid w:val="003F5257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3F5257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f">
    <w:name w:val="No Spacing"/>
    <w:uiPriority w:val="1"/>
    <w:qFormat/>
    <w:rsid w:val="003F5257"/>
    <w:rPr>
      <w:rFonts w:ascii="Calibri" w:eastAsia="Calibri" w:hAnsi="Calibri"/>
      <w:sz w:val="22"/>
      <w:szCs w:val="22"/>
    </w:rPr>
  </w:style>
  <w:style w:type="paragraph" w:styleId="af0">
    <w:name w:val="Balloon Text"/>
    <w:basedOn w:val="a"/>
    <w:link w:val="af1"/>
    <w:unhideWhenUsed/>
    <w:rsid w:val="00A418F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418F4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231E1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5552</Words>
  <Characters>31648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Топорков Андрей Васильевич</dc:creator>
  <cp:keywords/>
  <dc:description/>
  <cp:lastModifiedBy>Топорков Андрей Васильевич</cp:lastModifiedBy>
  <cp:revision>60</cp:revision>
  <cp:lastPrinted>2019-10-07T05:53:00Z</cp:lastPrinted>
  <dcterms:created xsi:type="dcterms:W3CDTF">2017-02-07T10:52:00Z</dcterms:created>
  <dcterms:modified xsi:type="dcterms:W3CDTF">2024-01-22T11:09:00Z</dcterms:modified>
</cp:coreProperties>
</file>